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529"/>
        <w:gridCol w:w="8082"/>
        <w:gridCol w:w="2663"/>
      </w:tblGrid>
      <w:tr w:rsidR="00517442" w:rsidRPr="00517442" w:rsidTr="00A91647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5506E1" w:rsidRPr="00517442" w:rsidRDefault="00A94E6E" w:rsidP="005506E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b/>
                <w:bCs/>
                <w:noProof/>
                <w:sz w:val="28"/>
                <w:cs/>
              </w:rPr>
              <w:t>ลำดับ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5506E1" w:rsidRPr="00517442" w:rsidRDefault="00A94E6E" w:rsidP="005506E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b/>
                <w:bCs/>
                <w:noProof/>
                <w:sz w:val="28"/>
                <w:cs/>
              </w:rPr>
              <w:t>ผู้รับผิดชอบ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5506E1" w:rsidRPr="00517442" w:rsidRDefault="00A94E6E" w:rsidP="005506E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b/>
                <w:bCs/>
                <w:noProof/>
                <w:sz w:val="28"/>
                <w:cs/>
              </w:rPr>
              <w:t>ขั้นตอนการดำเนินงาน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5506E1" w:rsidRPr="00517442" w:rsidRDefault="00A94E6E" w:rsidP="003B1817">
            <w:pPr>
              <w:rPr>
                <w:rFonts w:asciiTheme="majorBidi" w:hAnsiTheme="majorBidi" w:cstheme="majorBidi"/>
                <w:b/>
                <w:bCs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b/>
                <w:bCs/>
                <w:noProof/>
                <w:sz w:val="28"/>
                <w:cs/>
              </w:rPr>
              <w:t>เอกสารแบบฟอร์มที่เกี่ยวข้อง</w:t>
            </w:r>
          </w:p>
        </w:tc>
      </w:tr>
      <w:tr w:rsidR="00517442" w:rsidRPr="00517442" w:rsidTr="00A91647">
        <w:tc>
          <w:tcPr>
            <w:tcW w:w="13949" w:type="dxa"/>
            <w:gridSpan w:val="4"/>
            <w:tcBorders>
              <w:top w:val="single" w:sz="4" w:space="0" w:color="auto"/>
            </w:tcBorders>
          </w:tcPr>
          <w:p w:rsidR="00973583" w:rsidRPr="00517442" w:rsidRDefault="00973583" w:rsidP="003B1817">
            <w:pPr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A). Pre-Construction</w:t>
            </w:r>
          </w:p>
        </w:tc>
      </w:tr>
      <w:tr w:rsidR="00517442" w:rsidRPr="00517442" w:rsidTr="00542F43">
        <w:tc>
          <w:tcPr>
            <w:tcW w:w="675" w:type="dxa"/>
            <w:tcBorders>
              <w:bottom w:val="dashSmallGap" w:sz="4" w:space="0" w:color="auto"/>
            </w:tcBorders>
            <w:vAlign w:val="center"/>
          </w:tcPr>
          <w:p w:rsidR="005506E1" w:rsidRPr="00517442" w:rsidRDefault="005506E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1.</w:t>
            </w: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5506E1" w:rsidRPr="00517442" w:rsidRDefault="005506E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w:t>ผู้ออกแบบ</w:t>
            </w:r>
          </w:p>
        </w:tc>
        <w:tc>
          <w:tcPr>
            <w:tcW w:w="8082" w:type="dxa"/>
            <w:tcBorders>
              <w:bottom w:val="dashSmallGap" w:sz="4" w:space="0" w:color="auto"/>
            </w:tcBorders>
            <w:vAlign w:val="center"/>
          </w:tcPr>
          <w:p w:rsidR="005506E1" w:rsidRPr="00517442" w:rsidRDefault="00A94E6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3F8443A" wp14:editId="065E3339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97155</wp:posOffset>
                      </wp:positionV>
                      <wp:extent cx="3219450" cy="847725"/>
                      <wp:effectExtent l="0" t="0" r="19050" b="2857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506E1" w:rsidRDefault="006E1FF1" w:rsidP="005506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</w:pP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>ออกแบบง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>าน</w:t>
                                  </w:r>
                                  <w:r w:rsidR="0067304F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>(ทุกระบบ) ในแต่ละ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>ขั้นตอนการออกแบบ</w:t>
                                  </w: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เช่น 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C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</w:rPr>
                                    <w:t>onc</w:t>
                                  </w: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ept, Design 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Devel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</w:rPr>
                                    <w:t>op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ment,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 For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 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Bidding, For Con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</w:rPr>
                                    <w:t>struction</w:t>
                                  </w: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 เป็นต้น</w:t>
                                  </w:r>
                                </w:p>
                                <w:p w:rsidR="006E1FF1" w:rsidRPr="005506E1" w:rsidRDefault="006E1FF1" w:rsidP="005506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s/>
                                    </w:rPr>
                                    <w:t>ออกแบบงาน(ทุกระบบ) ในแต่ละชิ้น</w:t>
                                  </w:r>
                                </w:p>
                                <w:p w:rsidR="006E1FF1" w:rsidRPr="005506E1" w:rsidRDefault="006E1FF1" w:rsidP="005506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s/>
                                    </w:rPr>
                                    <w:t>(ทุกระบบ) ในแต่ละชิ้น</w:t>
                                  </w:r>
                                </w:p>
                                <w:p w:rsidR="006E1FF1" w:rsidRPr="005506E1" w:rsidRDefault="006E1FF1" w:rsidP="005506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8443A" id="สี่เหลี่ยมผืนผ้า 5" o:spid="_x0000_s1026" style="position:absolute;left:0;text-align:left;margin-left:65.35pt;margin-top:7.65pt;width:253.5pt;height:66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" filled="f" strokecolor="black [3213]" strokeweight="1pt">
                      <v:textbox>
                        <w:txbxContent>
                          <w:p w:rsidR="006E1FF1" w:rsidRPr="005506E1" w:rsidRDefault="006E1FF1" w:rsidP="005506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</w:pP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>ออกแบบง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>าน</w:t>
                            </w:r>
                            <w:r w:rsidR="0067304F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>(ทุกระบบ) ในแต่ละ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>ขั้นตอนการออกแบบ</w:t>
                            </w: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 xml:space="preserve">เช่น 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C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</w:rPr>
                              <w:t>onc</w:t>
                            </w: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 xml:space="preserve">ept, Design 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Devel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</w:rPr>
                              <w:t>op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ment,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 xml:space="preserve"> For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Bidding, For Con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</w:rPr>
                              <w:t>struction</w:t>
                            </w: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 xml:space="preserve"> เป็นต้น</w:t>
                            </w:r>
                          </w:p>
                          <w:p w:rsidR="006E1FF1" w:rsidRPr="005506E1" w:rsidRDefault="006E1FF1" w:rsidP="005506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s/>
                              </w:rPr>
                              <w:t>ออกแบบงาน(ทุกระบบ) ในแต่ละชิ้น</w:t>
                            </w:r>
                          </w:p>
                          <w:p w:rsidR="006E1FF1" w:rsidRPr="005506E1" w:rsidRDefault="006E1FF1" w:rsidP="005506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s/>
                              </w:rPr>
                              <w:t>(ทุกระบบ) ในแต่ละชิ้น</w:t>
                            </w:r>
                          </w:p>
                          <w:p w:rsidR="006E1FF1" w:rsidRPr="005506E1" w:rsidRDefault="006E1FF1" w:rsidP="005506E1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506E1" w:rsidRPr="00517442" w:rsidRDefault="005506E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5506E1" w:rsidRPr="00517442" w:rsidRDefault="008D52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DFD67D" wp14:editId="34346FDF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8890</wp:posOffset>
                      </wp:positionV>
                      <wp:extent cx="10160" cy="1924050"/>
                      <wp:effectExtent l="0" t="0" r="27940" b="19050"/>
                      <wp:wrapNone/>
                      <wp:docPr id="40" name="ตัวเชื่อมต่อ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32" cy="19244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F2994" id="ตัวเชื่อมต่อตรง 4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.7pt" to="22.1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5506E1" w:rsidRPr="00517442" w:rsidRDefault="00766516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AB49E85" wp14:editId="5E322C5B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220345</wp:posOffset>
                      </wp:positionV>
                      <wp:extent cx="10160" cy="676910"/>
                      <wp:effectExtent l="95250" t="0" r="85090" b="6604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33" cy="67738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087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4" o:spid="_x0000_s1026" type="#_x0000_t32" style="position:absolute;margin-left:193.25pt;margin-top:17.35pt;width:.8pt;height:53.3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5506E1" w:rsidRPr="00517442" w:rsidRDefault="008D52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C894F" wp14:editId="388C64E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93345</wp:posOffset>
                      </wp:positionV>
                      <wp:extent cx="1362075" cy="333375"/>
                      <wp:effectExtent l="0" t="0" r="28575" b="28575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F1" w:rsidRPr="003B1817" w:rsidRDefault="006E1FF1" w:rsidP="00A94E6E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แก้ไขการออกแบบ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C89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7" type="#_x0000_t202" style="position:absolute;left:0;text-align:left;margin-left:27pt;margin-top:7.35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" filled="f" strokecolor="white [3212]">
                      <v:textbox>
                        <w:txbxContent>
                          <w:p w:rsidR="006E1FF1" w:rsidRPr="003B1817" w:rsidRDefault="006E1FF1" w:rsidP="00A94E6E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แก้ไขการออกแบบ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06E1" w:rsidRPr="00517442" w:rsidRDefault="005506E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bottom w:val="dashSmallGap" w:sz="4" w:space="0" w:color="auto"/>
            </w:tcBorders>
            <w:vAlign w:val="center"/>
          </w:tcPr>
          <w:p w:rsidR="005506E1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-</w:t>
            </w:r>
          </w:p>
        </w:tc>
      </w:tr>
      <w:tr w:rsidR="00517442" w:rsidRPr="00517442" w:rsidTr="00542F43">
        <w:trPr>
          <w:trHeight w:val="2942"/>
        </w:trPr>
        <w:tc>
          <w:tcPr>
            <w:tcW w:w="675" w:type="dxa"/>
            <w:vMerge w:val="restart"/>
            <w:tcBorders>
              <w:top w:val="dashSmallGap" w:sz="4" w:space="0" w:color="auto"/>
            </w:tcBorders>
            <w:vAlign w:val="center"/>
          </w:tcPr>
          <w:p w:rsidR="003E1B2E" w:rsidRPr="00517442" w:rsidRDefault="003E1B2E" w:rsidP="003E1B2E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2.</w:t>
            </w:r>
          </w:p>
        </w:tc>
        <w:tc>
          <w:tcPr>
            <w:tcW w:w="2529" w:type="dxa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3E1B2E" w:rsidRPr="00517442" w:rsidRDefault="003E1B2E" w:rsidP="000005D6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 - 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3E1B2E" w:rsidRPr="00517442" w:rsidRDefault="003E1B2E" w:rsidP="000005D6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bookmarkStart w:id="0" w:name="OLE_LINK28"/>
            <w:bookmarkStart w:id="1" w:name="OLE_LINK29"/>
            <w:bookmarkStart w:id="2" w:name="OLE_LINK30"/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bookmarkStart w:id="3" w:name="OLE_LINK7"/>
            <w:bookmarkStart w:id="4" w:name="OLE_LINK8"/>
            <w:bookmarkStart w:id="5" w:name="OLE_LINK9"/>
            <w:bookmarkStart w:id="6" w:name="OLE_LINK10"/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3E1B2E" w:rsidRPr="00517442" w:rsidRDefault="003E1B2E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="006E1FF1" w:rsidRPr="00517442">
              <w:rPr>
                <w:rFonts w:asciiTheme="majorBidi" w:hAnsiTheme="majorBidi" w:cstheme="majorBidi"/>
                <w:noProof/>
                <w:sz w:val="28"/>
              </w:rPr>
              <w:t xml:space="preserve">-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07DD83" wp14:editId="31C9E480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111125</wp:posOffset>
                      </wp:positionV>
                      <wp:extent cx="3265170" cy="1614805"/>
                      <wp:effectExtent l="19050" t="19050" r="30480" b="42545"/>
                      <wp:wrapNone/>
                      <wp:docPr id="7" name="แผนผังลําดับงาน: การตัดสินใจ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170" cy="161480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60323D" w:rsidRDefault="006E1FF1" w:rsidP="0060323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7DD8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แผนผังลําดับงาน: การตัดสินใจ 7" o:spid="_x0000_s1028" type="#_x0000_t110" style="position:absolute;left:0;text-align:left;margin-left:63.15pt;margin-top:8.75pt;width:257.1pt;height:1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" filled="f" strokecolor="black [3213]" strokeweight="1pt">
                      <v:textbox>
                        <w:txbxContent>
                          <w:p w:rsidR="006E1FF1" w:rsidRPr="0060323D" w:rsidRDefault="006E1FF1" w:rsidP="006032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4FCA5C" wp14:editId="7512E65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220980</wp:posOffset>
                      </wp:positionV>
                      <wp:extent cx="2185035" cy="1033145"/>
                      <wp:effectExtent l="0" t="0" r="0" b="0"/>
                      <wp:wrapNone/>
                      <wp:docPr id="44" name="สี่เหลี่ยมผืนผ้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5035" cy="1033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F52806" w:rsidRDefault="006E1FF1" w:rsidP="00F5280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</w:rPr>
                                  </w:pPr>
                                  <w:r w:rsidRPr="00F52806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ตรวจสอบแบบว่ามีปัญหาทาง</w:t>
                                  </w:r>
                                  <w:r w:rsidRPr="00F52806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ด้านความปลอดภัย สุขภาพอนามัย และสิ่งแวดล้อม (</w:t>
                                  </w:r>
                                  <w:r w:rsidRPr="00F52806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EH&amp;S</w:t>
                                  </w:r>
                                  <w:r w:rsidRPr="00F52806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)</w:t>
                                  </w:r>
                                  <w:r w:rsidRPr="00F52806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ทั้งในส่วนก่อสร้าง และใช้</w:t>
                                  </w:r>
                                  <w:r w:rsidRPr="00F52806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FCA5C" id="สี่เหลี่ยมผืนผ้า 44" o:spid="_x0000_s1029" style="position:absolute;left:0;text-align:left;margin-left:109pt;margin-top:17.4pt;width:172.05pt;height:8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" filled="f" stroked="f" strokeweight="1pt">
                      <v:textbox>
                        <w:txbxContent>
                          <w:p w:rsidR="006E1FF1" w:rsidRPr="00F52806" w:rsidRDefault="006E1FF1" w:rsidP="00F5280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</w:rPr>
                            </w:pPr>
                            <w:r w:rsidRPr="00F52806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ตรวจสอบแบบว่ามีปัญหาทาง</w:t>
                            </w:r>
                            <w:r w:rsidRPr="00F52806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ด้านความปลอดภัย สุขภาพอนามัย และสิ่งแวดล้อม (</w:t>
                            </w:r>
                            <w:r w:rsidRPr="00F52806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EH&amp;S</w:t>
                            </w:r>
                            <w:r w:rsidRPr="00F52806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F52806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 xml:space="preserve"> ทั้งในส่วนก่อสร้าง และใช้</w:t>
                            </w:r>
                            <w:r w:rsidRPr="00F52806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งาน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1B2E" w:rsidRPr="00517442" w:rsidRDefault="006E1FF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1A826C" wp14:editId="210A50B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116205</wp:posOffset>
                      </wp:positionV>
                      <wp:extent cx="361950" cy="318770"/>
                      <wp:effectExtent l="0" t="0" r="0" b="5080"/>
                      <wp:wrapNone/>
                      <wp:docPr id="4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F1" w:rsidRPr="003B1817" w:rsidRDefault="006E1FF1" w:rsidP="003B1817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3B1817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>มี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A826C" id="_x0000_s1030" type="#_x0000_t202" style="position:absolute;left:0;text-align:left;margin-left:23.65pt;margin-top:9.15pt;width:28.5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" filled="f" stroked="f">
                      <v:textbox>
                        <w:txbxContent>
                          <w:p w:rsidR="006E1FF1" w:rsidRPr="003B1817" w:rsidRDefault="006E1FF1" w:rsidP="003B1817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3B1817">
                              <w:rPr>
                                <w:rFonts w:asciiTheme="majorBidi" w:hAnsiTheme="majorBidi" w:cstheme="majorBidi"/>
                                <w:cs/>
                              </w:rPr>
                              <w:t>มี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1B2E" w:rsidRPr="00517442" w:rsidRDefault="00766516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C72A1D" wp14:editId="2AA765C4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191770</wp:posOffset>
                      </wp:positionV>
                      <wp:extent cx="513715" cy="0"/>
                      <wp:effectExtent l="0" t="0" r="19685" b="19050"/>
                      <wp:wrapNone/>
                      <wp:docPr id="39" name="ตัวเชื่อมต่อ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37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5733E" id="ตัวเชื่อมต่อตรง 3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15.1pt" to="61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E1B2E" w:rsidRPr="00517442" w:rsidRDefault="003E1B2E" w:rsidP="00F52806">
            <w:pPr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3E1B2E" w:rsidRPr="00517442" w:rsidRDefault="00F104BA" w:rsidP="0051744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FM-EH&amp;S-01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รายงานสถานะ การตรวจสอบแบบที่มีผลกระทบด้านความปลอดภัย สุขภาพอนามัย และสิ่งแวดล้อม (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EH&amp;S)</w:t>
            </w:r>
          </w:p>
        </w:tc>
      </w:tr>
      <w:tr w:rsidR="00517442" w:rsidRPr="00517442" w:rsidTr="00542F43">
        <w:trPr>
          <w:trHeight w:val="2088"/>
        </w:trPr>
        <w:tc>
          <w:tcPr>
            <w:tcW w:w="675" w:type="dxa"/>
            <w:vMerge/>
            <w:tcBorders>
              <w:bottom w:val="dashSmallGap" w:sz="4" w:space="0" w:color="auto"/>
            </w:tcBorders>
            <w:vAlign w:val="center"/>
          </w:tcPr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3E1B2E" w:rsidRPr="00517442" w:rsidRDefault="004E3F64" w:rsidP="000005D6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3E1B2E" w:rsidRPr="00517442" w:rsidRDefault="006E1FF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2F7D1C3" wp14:editId="28372392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978535</wp:posOffset>
                      </wp:positionV>
                      <wp:extent cx="10160" cy="738505"/>
                      <wp:effectExtent l="95250" t="0" r="66040" b="6159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33" cy="73890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6E1B9" id="ลูกศรเชื่อมต่อแบบตรง 31" o:spid="_x0000_s1026" type="#_x0000_t32" style="position:absolute;margin-left:189.05pt;margin-top:77.05pt;width:.8pt;height:58.1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766516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65C6A15" wp14:editId="025EA3DD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-109220</wp:posOffset>
                      </wp:positionV>
                      <wp:extent cx="10160" cy="455930"/>
                      <wp:effectExtent l="76200" t="0" r="66040" b="5842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4559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40EC9" id="ลูกศรเชื่อมต่อแบบตรง 16" o:spid="_x0000_s1026" type="#_x0000_t32" style="position:absolute;margin-left:191.6pt;margin-top:-8.6pt;width:.8pt;height:35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3E1B2E" w:rsidRPr="00517442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C10EE9" wp14:editId="2065A7E9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1024255</wp:posOffset>
                      </wp:positionV>
                      <wp:extent cx="1200150" cy="333375"/>
                      <wp:effectExtent l="0" t="0" r="0" b="0"/>
                      <wp:wrapNone/>
                      <wp:docPr id="4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F1" w:rsidRPr="003B1817" w:rsidRDefault="006E1FF1" w:rsidP="00886FDA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ไม่มี (ยอมรับได้)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10EE9" id="_x0000_s1031" type="#_x0000_t202" style="position:absolute;left:0;text-align:left;margin-left:192.95pt;margin-top:80.65pt;width:94.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" filled="f" stroked="f">
                      <v:textbox>
                        <w:txbxContent>
                          <w:p w:rsidR="006E1FF1" w:rsidRPr="003B1817" w:rsidRDefault="006E1FF1" w:rsidP="00886FDA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ไม่มี (ยอมรับได้)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B2E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E76701" wp14:editId="26678C5C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347345</wp:posOffset>
                      </wp:positionV>
                      <wp:extent cx="3219450" cy="640715"/>
                      <wp:effectExtent l="0" t="0" r="19050" b="2603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640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506E1" w:rsidRDefault="006E1FF1" w:rsidP="00F52806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>จัดทำรายงาน และส่งผู้เกี่ยวข้อง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76701" id="สี่เหลี่ยมผืนผ้า 12" o:spid="_x0000_s1032" style="position:absolute;left:0;text-align:left;margin-left:67.9pt;margin-top:27.35pt;width:253.5pt;height:5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" filled="f" strokecolor="black [3213]" strokeweight="1pt">
                      <v:textbox>
                        <w:txbxContent>
                          <w:p w:rsidR="006E1FF1" w:rsidRPr="005506E1" w:rsidRDefault="006E1FF1" w:rsidP="00F5280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>จัดทำรายงาน และส่งผู้เกี่ยวข้อง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3E1B2E" w:rsidRPr="00517442" w:rsidRDefault="003E1B2E" w:rsidP="00B4138F">
            <w:pPr>
              <w:pStyle w:val="ListParagraph"/>
              <w:ind w:left="176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</w:tr>
      <w:tr w:rsidR="00517442" w:rsidRPr="00517442" w:rsidTr="00542F43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506E1" w:rsidRPr="00517442" w:rsidRDefault="003E1B2E" w:rsidP="002D52C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3</w:t>
            </w:r>
            <w:r w:rsidR="002D52C1" w:rsidRPr="00517442">
              <w:rPr>
                <w:rFonts w:asciiTheme="majorBidi" w:hAnsiTheme="majorBidi" w:cstheme="majorBidi"/>
                <w:noProof/>
                <w:sz w:val="28"/>
              </w:rPr>
              <w:t>.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005D6" w:rsidRPr="00517442" w:rsidRDefault="0060323D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5506E1" w:rsidRPr="00517442" w:rsidRDefault="0060323D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ต้นทุน</w:t>
            </w:r>
          </w:p>
        </w:tc>
        <w:tc>
          <w:tcPr>
            <w:tcW w:w="8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65A57" w:rsidRPr="00517442" w:rsidRDefault="00365A57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D80725F" wp14:editId="73B0954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154940</wp:posOffset>
                      </wp:positionV>
                      <wp:extent cx="3228975" cy="542925"/>
                      <wp:effectExtent l="0" t="0" r="28575" b="2857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506E1" w:rsidRDefault="006E1FF1" w:rsidP="00A2599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บริหาร และติดตาม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  <w:t>แบ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บสำหรับประมูลไปใช้ในการประมูลก่อสร้าง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0725F" id="สี่เหลี่ยมผืนผ้า 6" o:spid="_x0000_s1033" style="position:absolute;left:0;text-align:left;margin-left:70.9pt;margin-top:12.2pt;width:254.25pt;height:4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" filled="f" strokecolor="black [3213]" strokeweight="1pt">
                      <v:textbox>
                        <w:txbxContent>
                          <w:p w:rsidR="006E1FF1" w:rsidRPr="005506E1" w:rsidRDefault="006E1FF1" w:rsidP="00A2599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บริหาร และติดตาม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  <w:t>แบ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บสำหรับประมูลไปใช้ในการประมูลก่อสร้าง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5A57" w:rsidRPr="00517442" w:rsidRDefault="00365A57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65A57" w:rsidRPr="00517442" w:rsidRDefault="0067304F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779761C" wp14:editId="09B4F747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220980</wp:posOffset>
                      </wp:positionV>
                      <wp:extent cx="0" cy="647700"/>
                      <wp:effectExtent l="95250" t="0" r="95250" b="571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A96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5" o:spid="_x0000_s1026" type="#_x0000_t32" style="position:absolute;margin-left:193pt;margin-top:17.4pt;width:0;height:5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5506E1" w:rsidRPr="00517442" w:rsidRDefault="005506E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506E1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-</w:t>
            </w:r>
          </w:p>
        </w:tc>
      </w:tr>
      <w:tr w:rsidR="00517442" w:rsidRPr="00517442" w:rsidTr="00542F43">
        <w:trPr>
          <w:trHeight w:val="2908"/>
        </w:trPr>
        <w:tc>
          <w:tcPr>
            <w:tcW w:w="675" w:type="dxa"/>
            <w:vMerge w:val="restart"/>
            <w:tcBorders>
              <w:top w:val="dashSmallGap" w:sz="4" w:space="0" w:color="auto"/>
            </w:tcBorders>
            <w:vAlign w:val="center"/>
          </w:tcPr>
          <w:p w:rsidR="003E1B2E" w:rsidRPr="00517442" w:rsidRDefault="003E1B2E" w:rsidP="003E1B2E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4.</w:t>
            </w:r>
          </w:p>
        </w:tc>
        <w:tc>
          <w:tcPr>
            <w:tcW w:w="2529" w:type="dxa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3E1B2E" w:rsidRPr="00517442" w:rsidRDefault="003E1B2E" w:rsidP="000005D6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bookmarkStart w:id="7" w:name="OLE_LINK6"/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3E1B2E" w:rsidRPr="00517442" w:rsidRDefault="003E1B2E" w:rsidP="0060323D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-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bookmarkEnd w:id="7"/>
          </w:p>
        </w:tc>
        <w:tc>
          <w:tcPr>
            <w:tcW w:w="8082" w:type="dxa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3E1B2E" w:rsidRPr="00517442" w:rsidRDefault="00766516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CF2994" wp14:editId="6D7B106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-5379720</wp:posOffset>
                      </wp:positionV>
                      <wp:extent cx="533400" cy="0"/>
                      <wp:effectExtent l="0" t="76200" r="19050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21858" id="ลูกศรเชื่อมต่อแบบตรง 41" o:spid="_x0000_s1026" type="#_x0000_t32" style="position:absolute;margin-left:22.5pt;margin-top:-423.6pt;width:4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531CA3D" wp14:editId="02285942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132715</wp:posOffset>
                      </wp:positionV>
                      <wp:extent cx="3238500" cy="1190625"/>
                      <wp:effectExtent l="0" t="0" r="19050" b="2857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365A57" w:rsidRDefault="006E1FF1" w:rsidP="002D52C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จัดส่งและตรวจสอบให้มีการ</w:t>
                                  </w:r>
                                  <w:r w:rsidRPr="00365A57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  <w:t>ใ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ส่มาตรการ และ</w:t>
                                  </w:r>
                                  <w:r w:rsidRPr="00B54C0C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ข้อบังคับด้านความปลอดภัย สุขภาพอนามัย และสิ่งแวดล้อม (</w:t>
                                  </w:r>
                                  <w:r w:rsidRPr="00B54C0C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EH&amp;S</w:t>
                                  </w:r>
                                  <w:r w:rsidRPr="00B54C0C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) สำหรับที่ประมูลต้องปฏิบัติตามให้เป็นส่วนหนึ่งของเอกสารประมูล</w:t>
                                  </w:r>
                                  <w:r w:rsidRPr="00B54C0C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, 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1CA3D" id="สี่เหลี่ยมผืนผ้า 8" o:spid="_x0000_s1034" style="position:absolute;left:0;text-align:left;margin-left:70.6pt;margin-top:10.45pt;width:255pt;height:93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" filled="f" strokecolor="black [3213]" strokeweight="1pt">
                      <v:textbox>
                        <w:txbxContent>
                          <w:p w:rsidR="006E1FF1" w:rsidRPr="00365A57" w:rsidRDefault="006E1FF1" w:rsidP="002D52C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จัดส่งและตรวจสอบให้มีการ</w:t>
                            </w:r>
                            <w:r w:rsidRPr="00365A57"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  <w:t>ใ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ส่มาตรการ และ</w:t>
                            </w:r>
                            <w:r w:rsidRPr="00B54C0C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ข้อบังคับด้านความปลอดภัย สุขภาพอนามัย และสิ่งแวดล้อม (</w:t>
                            </w:r>
                            <w:r w:rsidRPr="00B54C0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EH&amp;S</w:t>
                            </w:r>
                            <w:r w:rsidRPr="00B54C0C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) สำหรับที่ประมูลต้องปฏิบัติตามให้เป็นส่วนหนึ่งของเอกสารประมูล</w:t>
                            </w:r>
                            <w:r w:rsidRPr="00B54C0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, 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0F4FD4F" wp14:editId="31A6B2B8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589280</wp:posOffset>
                      </wp:positionV>
                      <wp:extent cx="0" cy="581025"/>
                      <wp:effectExtent l="95250" t="0" r="57150" b="66675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94508" id="ลูกศรเชื่อมต่อแบบตรง 26" o:spid="_x0000_s1026" type="#_x0000_t32" style="position:absolute;margin-left:200.35pt;margin-top:46.4pt;width:0;height:45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663" w:type="dxa"/>
            <w:vMerge w:val="restart"/>
            <w:tcBorders>
              <w:top w:val="dashSmallGap" w:sz="4" w:space="0" w:color="auto"/>
            </w:tcBorders>
          </w:tcPr>
          <w:p w:rsidR="00045C76" w:rsidRPr="00517442" w:rsidRDefault="00045C76" w:rsidP="00045C76">
            <w:pPr>
              <w:pStyle w:val="BodyText"/>
              <w:rPr>
                <w:sz w:val="28"/>
                <w:szCs w:val="28"/>
                <w:highlight w:val="yellow"/>
              </w:rPr>
            </w:pPr>
          </w:p>
          <w:p w:rsidR="00045C76" w:rsidRPr="00517442" w:rsidRDefault="00045C76" w:rsidP="00045C76">
            <w:pPr>
              <w:pStyle w:val="BodyText"/>
              <w:rPr>
                <w:sz w:val="28"/>
                <w:szCs w:val="28"/>
                <w:highlight w:val="yellow"/>
              </w:rPr>
            </w:pPr>
          </w:p>
          <w:p w:rsidR="003E1B2E" w:rsidRPr="00517442" w:rsidRDefault="006C2F83" w:rsidP="005174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17442">
              <w:rPr>
                <w:rFonts w:asciiTheme="majorBidi" w:hAnsiTheme="majorBidi" w:cstheme="majorBidi"/>
                <w:sz w:val="28"/>
              </w:rPr>
              <w:t xml:space="preserve">PM-EH&amp;S-02 </w:t>
            </w:r>
            <w:r w:rsidR="003E1B2E" w:rsidRPr="00517442">
              <w:rPr>
                <w:rFonts w:asciiTheme="majorBidi" w:hAnsiTheme="majorBidi" w:cstheme="majorBidi"/>
                <w:sz w:val="28"/>
                <w:cs/>
              </w:rPr>
              <w:t>เอกสารมาตรการและข้อบังคับด้านความปลอดภัย สุขภาพอนามัย และสิ่งแวดล้อม (</w:t>
            </w:r>
            <w:r w:rsidR="003E1B2E" w:rsidRPr="00517442">
              <w:rPr>
                <w:rFonts w:asciiTheme="majorBidi" w:hAnsiTheme="majorBidi" w:cstheme="majorBidi"/>
                <w:sz w:val="28"/>
              </w:rPr>
              <w:t xml:space="preserve">EH&amp;S) </w:t>
            </w:r>
            <w:r w:rsidR="003E1B2E" w:rsidRPr="00517442">
              <w:rPr>
                <w:rFonts w:asciiTheme="majorBidi" w:hAnsiTheme="majorBidi" w:cstheme="majorBidi"/>
                <w:sz w:val="28"/>
                <w:cs/>
              </w:rPr>
              <w:t>สำหรับผู้รับประมูล</w:t>
            </w:r>
          </w:p>
          <w:p w:rsidR="00045C76" w:rsidRPr="00517442" w:rsidRDefault="00045C76" w:rsidP="00517442">
            <w:pPr>
              <w:pStyle w:val="BodyText"/>
              <w:jc w:val="center"/>
              <w:rPr>
                <w:sz w:val="28"/>
                <w:szCs w:val="28"/>
              </w:rPr>
            </w:pPr>
          </w:p>
          <w:p w:rsidR="00045C76" w:rsidRPr="00517442" w:rsidRDefault="00045C76" w:rsidP="00517442">
            <w:pPr>
              <w:pStyle w:val="BodyText"/>
              <w:jc w:val="center"/>
              <w:rPr>
                <w:sz w:val="28"/>
                <w:szCs w:val="28"/>
              </w:rPr>
            </w:pPr>
          </w:p>
          <w:p w:rsidR="00045C76" w:rsidRPr="00517442" w:rsidRDefault="00045C76" w:rsidP="00517442">
            <w:pPr>
              <w:pStyle w:val="BodyText"/>
              <w:jc w:val="center"/>
              <w:rPr>
                <w:sz w:val="28"/>
                <w:szCs w:val="28"/>
              </w:rPr>
            </w:pPr>
          </w:p>
          <w:p w:rsidR="003E1B2E" w:rsidRPr="00517442" w:rsidRDefault="0057296A" w:rsidP="00517442">
            <w:pPr>
              <w:pStyle w:val="BodyText"/>
              <w:jc w:val="center"/>
              <w:rPr>
                <w:sz w:val="28"/>
                <w:szCs w:val="28"/>
              </w:rPr>
            </w:pPr>
            <w:hyperlink r:id="rId8" w:history="1">
              <w:r w:rsidR="00E01344" w:rsidRPr="0051744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FM-EH&amp;S-02 </w:t>
              </w:r>
              <w:r w:rsidR="003E1B2E" w:rsidRPr="00517442">
                <w:rPr>
                  <w:rStyle w:val="Hyperlink"/>
                  <w:rFonts w:hint="cs"/>
                  <w:color w:val="auto"/>
                  <w:sz w:val="28"/>
                  <w:szCs w:val="28"/>
                  <w:u w:val="none"/>
                  <w:cs/>
                </w:rPr>
                <w:t>รายการเอกสาร</w:t>
              </w:r>
              <w:r w:rsidR="00E01344" w:rsidRPr="00517442">
                <w:rPr>
                  <w:rStyle w:val="Hyperlink"/>
                  <w:rFonts w:hint="cs"/>
                  <w:color w:val="auto"/>
                  <w:sz w:val="28"/>
                  <w:szCs w:val="28"/>
                  <w:u w:val="none"/>
                  <w:cs/>
                </w:rPr>
                <w:t>ทางด้านความปลอดภัยฯ (</w:t>
              </w:r>
              <w:r w:rsidR="00E01344" w:rsidRPr="0051744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EH&amp;S) </w:t>
              </w:r>
              <w:r w:rsidR="003E1B2E" w:rsidRPr="00517442">
                <w:rPr>
                  <w:rStyle w:val="Hyperlink"/>
                  <w:rFonts w:hint="cs"/>
                  <w:color w:val="auto"/>
                  <w:sz w:val="28"/>
                  <w:szCs w:val="28"/>
                  <w:u w:val="none"/>
                  <w:cs/>
                </w:rPr>
                <w:t>ที่ต้องให้ผู้ประมูลนำเสนอในเอกสารประมูล</w:t>
              </w:r>
            </w:hyperlink>
          </w:p>
        </w:tc>
      </w:tr>
      <w:tr w:rsidR="00517442" w:rsidRPr="00517442" w:rsidTr="00A91647">
        <w:trPr>
          <w:trHeight w:val="2417"/>
        </w:trPr>
        <w:tc>
          <w:tcPr>
            <w:tcW w:w="675" w:type="dxa"/>
            <w:vMerge/>
            <w:tcBorders>
              <w:bottom w:val="dashSmallGap" w:sz="4" w:space="0" w:color="auto"/>
            </w:tcBorders>
            <w:vAlign w:val="center"/>
          </w:tcPr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3E1B2E" w:rsidRPr="00517442" w:rsidRDefault="003E1B2E" w:rsidP="002D52C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</w:p>
        </w:tc>
        <w:tc>
          <w:tcPr>
            <w:tcW w:w="8082" w:type="dxa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23005A" wp14:editId="50D16FC9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1235710</wp:posOffset>
                      </wp:positionV>
                      <wp:extent cx="0" cy="828675"/>
                      <wp:effectExtent l="95250" t="0" r="57150" b="66675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6E32A" id="ลูกศรเชื่อมต่อแบบตรง 48" o:spid="_x0000_s1026" type="#_x0000_t32" style="position:absolute;margin-left:200.35pt;margin-top:97.3pt;width:0;height:6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BA4BDD" wp14:editId="3EFD0898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281940</wp:posOffset>
                      </wp:positionV>
                      <wp:extent cx="3238500" cy="952500"/>
                      <wp:effectExtent l="0" t="0" r="19050" b="19050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26702F" w:rsidRDefault="006E1FF1" w:rsidP="0026702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26702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ประสานงานเจ้าของโครงการ และผู้บริหารต้นทุนของโครงการ (</w:t>
                                  </w:r>
                                  <w:r w:rsidRPr="0026702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QS) </w:t>
                                  </w:r>
                                  <w:r w:rsidRPr="0026702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เพื่อใส่มาตรการ </w:t>
                                  </w:r>
                                  <w:r w:rsidRPr="0026702F">
                                    <w:rPr>
                                      <w:rFonts w:asciiTheme="majorBidi" w:hAnsiTheme="majorBidi" w:cs="Angsana New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และข้อบังคับด้านความปลอดภัย สุขภาพอนามัย และสิ่งแวดล้อม</w:t>
                                  </w:r>
                                  <w:r w:rsidRPr="0026702F">
                                    <w:rPr>
                                      <w:rFonts w:asciiTheme="majorBidi" w:hAnsiTheme="majorBidi" w:cs="Angsana New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(</w:t>
                                  </w:r>
                                  <w:r w:rsidRPr="0026702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EH&amp;S)</w:t>
                                  </w:r>
                                  <w:r w:rsidRPr="0026702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ลงในเอกสารประมูลทุกงาน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4BDD" id="สี่เหลี่ยมผืนผ้า 45" o:spid="_x0000_s1035" style="position:absolute;left:0;text-align:left;margin-left:70.65pt;margin-top:22.2pt;width:255pt;height: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" filled="f" strokecolor="black [3213]" strokeweight="1pt">
                      <v:textbox>
                        <w:txbxContent>
                          <w:p w:rsidR="006E1FF1" w:rsidRPr="0026702F" w:rsidRDefault="006E1FF1" w:rsidP="0026702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6702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ประสานงานเจ้าของโครงการ และผู้บริหารต้นทุนของโครงการ (</w:t>
                            </w:r>
                            <w:r w:rsidRPr="0026702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QS) </w:t>
                            </w:r>
                            <w:r w:rsidRPr="0026702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เพื่อใส่มาตรการ </w:t>
                            </w:r>
                            <w:r w:rsidRPr="0026702F">
                              <w:rPr>
                                <w:rFonts w:asciiTheme="majorBidi" w:hAnsiTheme="majorBidi" w:cs="Angsana New"/>
                                <w:color w:val="000000" w:themeColor="text1"/>
                                <w:sz w:val="28"/>
                                <w:cs/>
                              </w:rPr>
                              <w:t>และข้อบังคับด้านความปลอดภัย สุขภาพอนามัย และสิ่งแวดล้อม</w:t>
                            </w:r>
                            <w:r w:rsidRPr="0026702F">
                              <w:rPr>
                                <w:rFonts w:asciiTheme="majorBidi" w:hAnsiTheme="majorBidi" w:cs="Angsan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(</w:t>
                            </w:r>
                            <w:r w:rsidRPr="0026702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EH&amp;S)</w:t>
                            </w:r>
                            <w:r w:rsidRPr="0026702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ลงในเอกสารประมูลทุกงาน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vMerge/>
            <w:tcBorders>
              <w:bottom w:val="dashSmallGap" w:sz="4" w:space="0" w:color="auto"/>
            </w:tcBorders>
            <w:vAlign w:val="center"/>
          </w:tcPr>
          <w:p w:rsidR="003E1B2E" w:rsidRPr="00517442" w:rsidRDefault="003E1B2E" w:rsidP="008C4860">
            <w:pPr>
              <w:pStyle w:val="BodyText"/>
              <w:rPr>
                <w:sz w:val="28"/>
                <w:szCs w:val="28"/>
                <w:cs/>
              </w:rPr>
            </w:pPr>
          </w:p>
        </w:tc>
      </w:tr>
      <w:tr w:rsidR="00517442" w:rsidRPr="00517442" w:rsidTr="00A91647">
        <w:trPr>
          <w:trHeight w:val="2417"/>
        </w:trPr>
        <w:tc>
          <w:tcPr>
            <w:tcW w:w="6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6702F" w:rsidRPr="00517442" w:rsidRDefault="0026702F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6702F" w:rsidRPr="00517442" w:rsidRDefault="0026702F" w:rsidP="0026702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6702F" w:rsidRPr="00517442" w:rsidRDefault="0026702F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3F889D" wp14:editId="7C6896E5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215900</wp:posOffset>
                      </wp:positionV>
                      <wp:extent cx="790575" cy="704850"/>
                      <wp:effectExtent l="0" t="0" r="28575" b="19050"/>
                      <wp:wrapNone/>
                      <wp:docPr id="46" name="วงรี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04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26702F" w:rsidRDefault="006E1FF1" w:rsidP="0026702F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6702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F889D" id="วงรี 46" o:spid="_x0000_s1036" style="position:absolute;left:0;text-align:left;margin-left:168.25pt;margin-top:17pt;width:62.2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" filled="f" strokecolor="black [3213]" strokeweight="1pt">
                      <v:stroke joinstyle="miter"/>
                      <v:textbox>
                        <w:txbxContent>
                          <w:p w:rsidR="006E1FF1" w:rsidRPr="0026702F" w:rsidRDefault="006E1FF1" w:rsidP="0026702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</w:pPr>
                            <w:r w:rsidRPr="0026702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6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6702F" w:rsidRPr="00517442" w:rsidRDefault="0026702F" w:rsidP="008C4860">
            <w:pPr>
              <w:pStyle w:val="BodyText"/>
              <w:rPr>
                <w:sz w:val="28"/>
                <w:szCs w:val="28"/>
                <w:cs/>
              </w:rPr>
            </w:pPr>
          </w:p>
        </w:tc>
      </w:tr>
      <w:tr w:rsidR="00517442" w:rsidRPr="00517442" w:rsidTr="00A91647">
        <w:trPr>
          <w:trHeight w:val="2417"/>
        </w:trPr>
        <w:tc>
          <w:tcPr>
            <w:tcW w:w="67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702F" w:rsidRPr="00517442" w:rsidRDefault="0026702F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702F" w:rsidRPr="00517442" w:rsidRDefault="0026702F" w:rsidP="0026702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702F" w:rsidRPr="00517442" w:rsidRDefault="008F7CBF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AA29BD" wp14:editId="4D1015FF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334645</wp:posOffset>
                      </wp:positionV>
                      <wp:extent cx="790575" cy="704850"/>
                      <wp:effectExtent l="0" t="0" r="28575" b="19050"/>
                      <wp:wrapNone/>
                      <wp:docPr id="54" name="วงร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04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26702F" w:rsidRDefault="006E1FF1" w:rsidP="0026702F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6702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A29BD" id="วงรี 54" o:spid="_x0000_s1037" style="position:absolute;left:0;text-align:left;margin-left:176.25pt;margin-top:26.35pt;width:62.2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" filled="f" strokecolor="black [3213]" strokeweight="1pt">
                      <v:stroke joinstyle="miter"/>
                      <v:textbox>
                        <w:txbxContent>
                          <w:p w:rsidR="006E1FF1" w:rsidRPr="0026702F" w:rsidRDefault="006E1FF1" w:rsidP="0026702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</w:pPr>
                            <w:r w:rsidRPr="0026702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C44C06" wp14:editId="5DA55B1E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1034415</wp:posOffset>
                      </wp:positionV>
                      <wp:extent cx="5080" cy="803275"/>
                      <wp:effectExtent l="76200" t="0" r="71120" b="53975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6" cy="80340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B1F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5" o:spid="_x0000_s1026" type="#_x0000_t32" style="position:absolute;margin-left:206.65pt;margin-top:81.45pt;width:.4pt;height:6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6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6702F" w:rsidRPr="00517442" w:rsidRDefault="0026702F" w:rsidP="008C4860">
            <w:pPr>
              <w:pStyle w:val="BodyText"/>
              <w:rPr>
                <w:sz w:val="28"/>
                <w:szCs w:val="28"/>
                <w:cs/>
              </w:rPr>
            </w:pPr>
          </w:p>
        </w:tc>
      </w:tr>
      <w:tr w:rsidR="00517442" w:rsidRPr="00517442" w:rsidTr="00542F43">
        <w:trPr>
          <w:trHeight w:val="5718"/>
        </w:trPr>
        <w:tc>
          <w:tcPr>
            <w:tcW w:w="675" w:type="dxa"/>
            <w:tcBorders>
              <w:top w:val="dashSmallGap" w:sz="4" w:space="0" w:color="auto"/>
            </w:tcBorders>
            <w:vAlign w:val="center"/>
          </w:tcPr>
          <w:p w:rsidR="00B17BD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5</w:t>
            </w:r>
            <w:r w:rsidR="00B17BDE" w:rsidRPr="00517442">
              <w:rPr>
                <w:rFonts w:asciiTheme="majorBidi" w:hAnsiTheme="majorBidi" w:cstheme="majorBidi"/>
                <w:noProof/>
                <w:sz w:val="28"/>
              </w:rPr>
              <w:t>.</w:t>
            </w:r>
          </w:p>
        </w:tc>
        <w:tc>
          <w:tcPr>
            <w:tcW w:w="2529" w:type="dxa"/>
            <w:tcBorders>
              <w:top w:val="dashSmallGap" w:sz="4" w:space="0" w:color="auto"/>
            </w:tcBorders>
            <w:vAlign w:val="center"/>
          </w:tcPr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</w:tcBorders>
            <w:vAlign w:val="center"/>
          </w:tcPr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46FE69FD" wp14:editId="2934D678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66040</wp:posOffset>
                      </wp:positionV>
                      <wp:extent cx="3286125" cy="1743075"/>
                      <wp:effectExtent l="19050" t="19050" r="47625" b="47625"/>
                      <wp:wrapNone/>
                      <wp:docPr id="18" name="แผนผังลําดับงาน: การตัดสินใจ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174307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0005D6" w:rsidRDefault="006E1FF1" w:rsidP="00365A5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E69FD" id="แผนผังลําดับงาน: การตัดสินใจ 18" o:spid="_x0000_s1038" type="#_x0000_t110" style="position:absolute;left:0;text-align:left;margin-left:77.3pt;margin-top:5.2pt;width:258.75pt;height:137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" filled="f" strokecolor="black [3213]" strokeweight="1pt">
                      <v:textbox>
                        <w:txbxContent>
                          <w:p w:rsidR="006E1FF1" w:rsidRPr="000005D6" w:rsidRDefault="006E1FF1" w:rsidP="00365A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7BDE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B147EFA" wp14:editId="0C581E4E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166370</wp:posOffset>
                      </wp:positionV>
                      <wp:extent cx="1962150" cy="1123950"/>
                      <wp:effectExtent l="0" t="0" r="0" b="0"/>
                      <wp:wrapNone/>
                      <wp:docPr id="56" name="สี่เหลี่ยมผืนผ้า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2D52C1" w:rsidRDefault="006E1FF1" w:rsidP="0026702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2D52C1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ตรวจสอบเอกสารประมูลว่ามีเงื่อนไขทางด้าน</w:t>
                                  </w:r>
                                  <w:r w:rsidRPr="002D52C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ความปลอดภัย  สุขภาพอนามัย และสิ่งแวดล้อม (</w:t>
                                  </w:r>
                                  <w:r w:rsidRPr="002D52C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EH&amp;S) </w:t>
                                  </w:r>
                                  <w:r w:rsidRPr="002D52C1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และคิดราคาไว้ในราคาประมูล</w:t>
                                  </w:r>
                                </w:p>
                                <w:p w:rsidR="006E1FF1" w:rsidRPr="00365A57" w:rsidRDefault="006E1FF1" w:rsidP="0026702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47EFA" id="สี่เหลี่ยมผืนผ้า 56" o:spid="_x0000_s1039" style="position:absolute;left:0;text-align:left;margin-left:128.3pt;margin-top:13.1pt;width:154.5pt;height:88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" filled="f" stroked="f" strokeweight="1pt">
                      <v:textbox>
                        <w:txbxContent>
                          <w:p w:rsidR="006E1FF1" w:rsidRPr="002D52C1" w:rsidRDefault="006E1FF1" w:rsidP="0026702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D52C1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ตรวจสอบเอกสารประมูลว่ามีเงื่อนไขทางด้าน</w:t>
                            </w:r>
                            <w:r w:rsidRPr="002D52C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ความปลอดภัย  สุขภาพอนามัย และสิ่งแวดล้อม (</w:t>
                            </w:r>
                            <w:r w:rsidRPr="002D52C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EH&amp;S) </w:t>
                            </w:r>
                            <w:r w:rsidRPr="002D52C1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 xml:space="preserve"> และคิดราคาไว้ในราคาประมูล</w:t>
                            </w:r>
                          </w:p>
                          <w:p w:rsidR="006E1FF1" w:rsidRPr="00365A57" w:rsidRDefault="006E1FF1" w:rsidP="0026702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B17BDE" w:rsidP="00A2599D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B8F55F4" wp14:editId="34E12D4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130175</wp:posOffset>
                      </wp:positionV>
                      <wp:extent cx="0" cy="438150"/>
                      <wp:effectExtent l="95250" t="0" r="57150" b="571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90157" id="ลูกศรเชื่อมต่อแบบตรง 27" o:spid="_x0000_s1026" type="#_x0000_t32" style="position:absolute;margin-left:206.9pt;margin-top:10.25pt;width:0;height:34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3D931379" wp14:editId="4E5EED83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87630</wp:posOffset>
                      </wp:positionV>
                      <wp:extent cx="3286125" cy="733425"/>
                      <wp:effectExtent l="0" t="0" r="28575" b="28575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365A57" w:rsidRDefault="006E1FF1" w:rsidP="002D52C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จัดทำสรุปเปรียบเทียบคุณสมบัติทางด้านความปลอดภัย สุขภาพอนามัย และสิ่งแวดล้อมให้เจ้าของงาน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31379" id="สี่เหลี่ยมผืนผ้า 17" o:spid="_x0000_s1040" style="position:absolute;left:0;text-align:left;margin-left:70.1pt;margin-top:6.9pt;width:258.75pt;height:57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" filled="f" strokecolor="black [3213]" strokeweight="1pt">
                      <v:textbox>
                        <w:txbxContent>
                          <w:p w:rsidR="006E1FF1" w:rsidRPr="00365A57" w:rsidRDefault="006E1FF1" w:rsidP="002D52C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จัดทำสรุปเปรียบเทียบคุณสมบัติทางด้านความปลอดภัย สุขภาพอนามัย และสิ่งแวดล้อมให้เจ้าของงาน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2D52C1" w:rsidP="00B17BDE">
            <w:pPr>
              <w:rPr>
                <w:rFonts w:asciiTheme="majorBidi" w:hAnsiTheme="majorBidi" w:cstheme="majorBidi"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2ACA8B4A" wp14:editId="374E6169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339090</wp:posOffset>
                      </wp:positionV>
                      <wp:extent cx="0" cy="800100"/>
                      <wp:effectExtent l="95250" t="0" r="57150" b="571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8FD1" id="ลูกศรเชื่อมต่อแบบตรง 58" o:spid="_x0000_s1026" type="#_x0000_t32" style="position:absolute;margin-left:207.85pt;margin-top:26.7pt;width:0;height:63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663" w:type="dxa"/>
            <w:vMerge w:val="restart"/>
            <w:tcBorders>
              <w:top w:val="dashSmallGap" w:sz="4" w:space="0" w:color="auto"/>
            </w:tcBorders>
          </w:tcPr>
          <w:p w:rsidR="00E01344" w:rsidRPr="00517442" w:rsidRDefault="00E01344" w:rsidP="00E01344">
            <w:pPr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</w:pPr>
          </w:p>
          <w:p w:rsidR="00E01344" w:rsidRPr="00517442" w:rsidRDefault="00E01344" w:rsidP="00E01344">
            <w:pPr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</w:pPr>
          </w:p>
          <w:p w:rsidR="00E01344" w:rsidRPr="00517442" w:rsidRDefault="0057296A" w:rsidP="00517442">
            <w:pPr>
              <w:jc w:val="center"/>
              <w:rPr>
                <w:rFonts w:asciiTheme="majorBidi" w:hAnsiTheme="majorBidi" w:cstheme="majorBidi"/>
              </w:rPr>
            </w:pPr>
            <w:hyperlink r:id="rId9" w:history="1">
              <w:r w:rsidR="00E01344" w:rsidRPr="00517442">
                <w:rPr>
                  <w:rStyle w:val="Hyperlink"/>
                  <w:rFonts w:asciiTheme="majorBidi" w:hAnsiTheme="majorBidi" w:cstheme="majorBidi"/>
                  <w:color w:val="auto"/>
                  <w:sz w:val="28"/>
                  <w:u w:val="none"/>
                </w:rPr>
                <w:t xml:space="preserve">FM-EH&amp;S-02 </w:t>
              </w:r>
              <w:r w:rsidR="00E01344" w:rsidRPr="00517442">
                <w:rPr>
                  <w:rStyle w:val="Hyperlink"/>
                  <w:rFonts w:asciiTheme="majorBidi" w:hAnsiTheme="majorBidi" w:cstheme="majorBidi"/>
                  <w:color w:val="auto"/>
                  <w:sz w:val="28"/>
                  <w:u w:val="none"/>
                  <w:cs/>
                </w:rPr>
                <w:t>รายการเอกสารทางด้านความปลอดภัยฯ (</w:t>
              </w:r>
              <w:r w:rsidR="00E01344" w:rsidRPr="00517442">
                <w:rPr>
                  <w:rStyle w:val="Hyperlink"/>
                  <w:rFonts w:asciiTheme="majorBidi" w:hAnsiTheme="majorBidi" w:cstheme="majorBidi"/>
                  <w:color w:val="auto"/>
                  <w:sz w:val="28"/>
                  <w:u w:val="none"/>
                </w:rPr>
                <w:t xml:space="preserve">EH&amp;S) </w:t>
              </w:r>
              <w:r w:rsidR="00E01344" w:rsidRPr="00517442">
                <w:rPr>
                  <w:rStyle w:val="Hyperlink"/>
                  <w:rFonts w:asciiTheme="majorBidi" w:hAnsiTheme="majorBidi" w:cstheme="majorBidi"/>
                  <w:color w:val="auto"/>
                  <w:sz w:val="28"/>
                  <w:u w:val="none"/>
                  <w:cs/>
                </w:rPr>
                <w:t>ที่ต้องให้ผู้ประมูลนำเสนอในเอกสารประมูล</w:t>
              </w:r>
            </w:hyperlink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B17BDE" w:rsidRPr="00517442" w:rsidRDefault="00E01344" w:rsidP="00517442">
            <w:pPr>
              <w:jc w:val="center"/>
              <w:rPr>
                <w:noProof/>
                <w:cs/>
                <w:lang w:val="en-GB"/>
              </w:rPr>
            </w:pPr>
            <w:r w:rsidRPr="00517442"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  <w:t>FM-EH&amp;</w:t>
            </w:r>
            <w:r w:rsidR="00B17BDE" w:rsidRPr="00517442"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  <w:t>S-0</w:t>
            </w:r>
            <w:r w:rsidRPr="00517442"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  <w:t>3</w:t>
            </w:r>
            <w:r w:rsidR="00B17BDE" w:rsidRPr="00517442"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  <w:t xml:space="preserve"> Tender Evaluation Sheet</w:t>
            </w:r>
            <w:r w:rsidR="003E1B2E" w:rsidRPr="00517442">
              <w:rPr>
                <w:rFonts w:asciiTheme="majorBidi" w:hAnsiTheme="majorBidi" w:cstheme="majorBidi"/>
                <w:cs/>
              </w:rPr>
              <w:t xml:space="preserve"> (EH&amp;S Work)</w:t>
            </w:r>
          </w:p>
        </w:tc>
      </w:tr>
      <w:tr w:rsidR="00517442" w:rsidRPr="00517442" w:rsidTr="00542F43">
        <w:trPr>
          <w:trHeight w:val="2829"/>
        </w:trPr>
        <w:tc>
          <w:tcPr>
            <w:tcW w:w="6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7BD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6</w:t>
            </w:r>
            <w:r w:rsidR="002D52C1" w:rsidRPr="00517442">
              <w:rPr>
                <w:rFonts w:asciiTheme="majorBidi" w:hAnsiTheme="majorBidi" w:cstheme="majorBidi"/>
                <w:noProof/>
                <w:sz w:val="28"/>
              </w:rPr>
              <w:t>.</w:t>
            </w:r>
          </w:p>
        </w:tc>
        <w:tc>
          <w:tcPr>
            <w:tcW w:w="25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</w:p>
        </w:tc>
        <w:tc>
          <w:tcPr>
            <w:tcW w:w="808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4FBD694" wp14:editId="5C63D902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-71120</wp:posOffset>
                      </wp:positionV>
                      <wp:extent cx="3286125" cy="933450"/>
                      <wp:effectExtent l="0" t="0" r="28575" b="19050"/>
                      <wp:wrapNone/>
                      <wp:docPr id="57" name="สี่เหลี่ยมผืนผ้า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B17BDE" w:rsidRDefault="006E1FF1" w:rsidP="00B17BDE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B17BDE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จัดส่งสรุปเปรียบเทียบ</w:t>
                                  </w:r>
                                  <w:r w:rsidRPr="00B17BDE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 Tender Evaluation Sheet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 (EH&amp;S Work)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เป็นส่วนหนึ่งของการเปรียบเทียบราคา และเทคนิคให้กับเจ้าของงาน เพื่อเป็นข้อมูลตัดสินใจคัดเลือกผู้ชนะการประมูล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BD694" id="สี่เหลี่ยมผืนผ้า 57" o:spid="_x0000_s1041" style="position:absolute;left:0;text-align:left;margin-left:77.65pt;margin-top:-5.6pt;width:258.75pt;height:73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" filled="f" strokecolor="black [3213]" strokeweight="1pt">
                      <v:textbox>
                        <w:txbxContent>
                          <w:p w:rsidR="006E1FF1" w:rsidRPr="00B17BDE" w:rsidRDefault="006E1FF1" w:rsidP="00B17BD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B17BD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จัดส่งสรุปเปรียบเทียบ</w:t>
                            </w:r>
                            <w:r w:rsidRPr="00B17BD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 Tender Evaluation Sheet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 (EH&amp;S Work)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เป็นส่วนหนึ่งของการเปรียบเทียบราคา และเทคนิคให้กับเจ้าของงาน เพื่อเป็นข้อมูลตัดสินใจคัดเลือกผู้ชนะการประมูล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B17BDE" w:rsidRPr="00517442" w:rsidRDefault="00B17BDE" w:rsidP="00B4138F"/>
        </w:tc>
      </w:tr>
      <w:tr w:rsidR="00517442" w:rsidRPr="00517442" w:rsidTr="00542F43">
        <w:trPr>
          <w:trHeight w:val="2261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/>
        </w:tc>
      </w:tr>
      <w:tr w:rsidR="00517442" w:rsidRPr="00517442" w:rsidTr="00542F43">
        <w:trPr>
          <w:trHeight w:val="211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A91647" w:rsidRPr="00517442" w:rsidRDefault="00A91647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/>
        </w:tc>
      </w:tr>
      <w:tr w:rsidR="00517442" w:rsidRPr="00517442" w:rsidTr="00542F43">
        <w:tc>
          <w:tcPr>
            <w:tcW w:w="13949" w:type="dxa"/>
            <w:gridSpan w:val="4"/>
            <w:tcBorders>
              <w:top w:val="nil"/>
              <w:bottom w:val="single" w:sz="4" w:space="0" w:color="auto"/>
            </w:tcBorders>
          </w:tcPr>
          <w:p w:rsidR="00973583" w:rsidRPr="00517442" w:rsidRDefault="00973583" w:rsidP="00973583">
            <w:pPr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lastRenderedPageBreak/>
              <w:t>B). Con-struction</w:t>
            </w:r>
          </w:p>
        </w:tc>
      </w:tr>
      <w:tr w:rsidR="00517442" w:rsidRPr="00517442" w:rsidTr="00542F43">
        <w:trPr>
          <w:trHeight w:val="1974"/>
        </w:trPr>
        <w:tc>
          <w:tcPr>
            <w:tcW w:w="675" w:type="dxa"/>
            <w:tcBorders>
              <w:bottom w:val="dashSmallGap" w:sz="4" w:space="0" w:color="auto"/>
            </w:tcBorders>
            <w:vAlign w:val="center"/>
          </w:tcPr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1.</w:t>
            </w: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0005D6" w:rsidRPr="00517442" w:rsidRDefault="007F61EA" w:rsidP="007F61EA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0005D6" w:rsidRPr="00517442" w:rsidRDefault="007F61EA" w:rsidP="007F61EA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ต้นทุน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7F61EA" w:rsidRPr="00517442" w:rsidRDefault="007F61EA" w:rsidP="000005D6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973583" w:rsidRPr="00517442" w:rsidRDefault="007F61EA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="006E1FF1" w:rsidRPr="00517442">
              <w:rPr>
                <w:rFonts w:asciiTheme="majorBidi" w:hAnsiTheme="majorBidi" w:cstheme="majorBidi"/>
                <w:noProof/>
                <w:sz w:val="28"/>
              </w:rPr>
              <w:t>–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8082" w:type="dxa"/>
            <w:tcBorders>
              <w:bottom w:val="dashSmallGap" w:sz="4" w:space="0" w:color="auto"/>
            </w:tcBorders>
            <w:vAlign w:val="center"/>
          </w:tcPr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7D891B7B" wp14:editId="0FF04442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23495</wp:posOffset>
                      </wp:positionV>
                      <wp:extent cx="1581150" cy="333375"/>
                      <wp:effectExtent l="0" t="0" r="19050" b="2857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506E1" w:rsidRDefault="006E1FF1" w:rsidP="009735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>Kick off Meeting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91B7B" id="สี่เหลี่ยมผืนผ้า 19" o:spid="_x0000_s1042" style="position:absolute;left:0;text-align:left;margin-left:145pt;margin-top:1.85pt;width:124.5pt;height:26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" filled="f" strokecolor="black [3213]" strokeweight="1pt">
                      <v:textbox>
                        <w:txbxContent>
                          <w:p w:rsidR="006E1FF1" w:rsidRPr="005506E1" w:rsidRDefault="006E1FF1" w:rsidP="00973583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>Kick off Meeting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3583" w:rsidRPr="00517442" w:rsidRDefault="00886FDA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F775426" wp14:editId="6FE3E3CF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114935</wp:posOffset>
                      </wp:positionV>
                      <wp:extent cx="0" cy="890270"/>
                      <wp:effectExtent l="95250" t="0" r="57150" b="6223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02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A56B5" id="ลูกศรเชื่อมต่อแบบตรง 20" o:spid="_x0000_s1026" type="#_x0000_t32" style="position:absolute;margin-left:207.1pt;margin-top:9.05pt;width:0;height:70.1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bottom w:val="dashSmallGap" w:sz="4" w:space="0" w:color="auto"/>
            </w:tcBorders>
            <w:vAlign w:val="center"/>
          </w:tcPr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-</w:t>
            </w:r>
          </w:p>
        </w:tc>
      </w:tr>
      <w:tr w:rsidR="00517442" w:rsidRPr="00517442" w:rsidTr="00542F43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3583" w:rsidRPr="00517442" w:rsidRDefault="000D669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bookmarkStart w:id="13" w:name="OLE_LINK19"/>
            <w:bookmarkStart w:id="14" w:name="OLE_LINK20"/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2.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E1FF1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973583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973583" w:rsidRPr="00517442" w:rsidRDefault="0070223B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4A76A46" wp14:editId="75A4AC75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12065</wp:posOffset>
                      </wp:positionV>
                      <wp:extent cx="3219450" cy="590550"/>
                      <wp:effectExtent l="0" t="0" r="19050" b="19050"/>
                      <wp:wrapNone/>
                      <wp:docPr id="59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223B" w:rsidRDefault="0070223B" w:rsidP="0070223B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เข้าร่วมประชุม Kick off Meeting กับ ผู้รับเหมา  </w:t>
                                  </w:r>
                                </w:p>
                                <w:p w:rsidR="0070223B" w:rsidRPr="005506E1" w:rsidRDefault="0070223B" w:rsidP="0070223B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>(เฉพาะที่ถูกกำหนดให้มี)</w:t>
                                  </w:r>
                                </w:p>
                                <w:p w:rsidR="0070223B" w:rsidRPr="005506E1" w:rsidRDefault="0070223B" w:rsidP="0070223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76A46" id="สี่เหลี่ยมผืนผ้า 21" o:spid="_x0000_s1043" style="position:absolute;left:0;text-align:left;margin-left:81.2pt;margin-top:.95pt;width:253.5pt;height:46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" filled="f" strokecolor="black [3213]" strokeweight="1pt">
                      <v:textbox>
                        <w:txbxContent>
                          <w:p w:rsidR="0070223B" w:rsidRDefault="0070223B" w:rsidP="0070223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 xml:space="preserve">เข้าร่วมประชุม Kick off Meeting กับ ผู้รับเหมา  </w:t>
                            </w:r>
                          </w:p>
                          <w:p w:rsidR="0070223B" w:rsidRPr="005506E1" w:rsidRDefault="0070223B" w:rsidP="0070223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>(เฉพาะที่ถูกกำหนดให้มี)</w:t>
                            </w:r>
                          </w:p>
                          <w:p w:rsidR="0070223B" w:rsidRPr="005506E1" w:rsidRDefault="0070223B" w:rsidP="0070223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973583" w:rsidRPr="00517442" w:rsidRDefault="003B1817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49790B13" wp14:editId="43AABA6F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115570</wp:posOffset>
                      </wp:positionV>
                      <wp:extent cx="8255" cy="534670"/>
                      <wp:effectExtent l="95250" t="0" r="67945" b="5588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55" cy="5346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48E5" id="ลูกศรเชื่อมต่อแบบตรง 29" o:spid="_x0000_s1026" type="#_x0000_t32" style="position:absolute;margin-left:206.1pt;margin-top:9.1pt;width:.65pt;height:42.1pt;flip:x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7EC3" w:rsidRPr="00517442" w:rsidRDefault="003D1187" w:rsidP="00517442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Minutes of </w:t>
            </w:r>
            <w:hyperlink r:id="rId10" w:history="1">
              <w:r w:rsidR="007F61EA" w:rsidRPr="00517442">
                <w:rPr>
                  <w:rStyle w:val="Hyperlink"/>
                  <w:rFonts w:asciiTheme="majorBidi" w:hAnsiTheme="majorBidi" w:cstheme="majorBidi" w:hint="cs"/>
                  <w:noProof/>
                  <w:color w:val="auto"/>
                  <w:sz w:val="28"/>
                  <w:u w:val="none"/>
                  <w:cs/>
                </w:rPr>
                <w:t xml:space="preserve">Kick off Meeting </w:t>
              </w:r>
            </w:hyperlink>
          </w:p>
        </w:tc>
      </w:tr>
      <w:tr w:rsidR="00517442" w:rsidRPr="00517442" w:rsidTr="00542F43">
        <w:trPr>
          <w:trHeight w:val="4891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0B9C" w:rsidRPr="00517442" w:rsidRDefault="000D669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3.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005D6" w:rsidRPr="00517442" w:rsidRDefault="007F61EA" w:rsidP="007F61EA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6E1FF1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8E0B9C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07BF08B2" wp14:editId="46BD5C5F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158750</wp:posOffset>
                      </wp:positionV>
                      <wp:extent cx="3638550" cy="1123950"/>
                      <wp:effectExtent l="38100" t="19050" r="19050" b="38100"/>
                      <wp:wrapNone/>
                      <wp:docPr id="22" name="แผนผังลําดับงาน: การตัดสินใจ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112395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8E0B9C" w:rsidRDefault="006E1FF1" w:rsidP="008E0B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8E0B9C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กำหนดผู้รับเหมาให้มี Safety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F08B2" id="แผนผังลําดับงาน: การตัดสินใจ 22" o:spid="_x0000_s1044" type="#_x0000_t110" style="position:absolute;left:0;text-align:left;margin-left:62.75pt;margin-top:12.5pt;width:286.5pt;height:88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" filled="f" strokecolor="black [3213]" strokeweight="1pt">
                      <v:textbox>
                        <w:txbxContent>
                          <w:p w:rsidR="006E1FF1" w:rsidRPr="008E0B9C" w:rsidRDefault="006E1FF1" w:rsidP="008E0B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E0B9C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กำหนดผู้รับเหมาให้มี Safety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0B9C" w:rsidRPr="00517442" w:rsidRDefault="0051744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698D7BD4" wp14:editId="73D4739E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231775</wp:posOffset>
                      </wp:positionV>
                      <wp:extent cx="361950" cy="33337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F1" w:rsidRPr="003B1817" w:rsidRDefault="006E1FF1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3B1817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>มี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D7BD4" id="_x0000_s1045" type="#_x0000_t202" style="position:absolute;left:0;text-align:left;margin-left:348.75pt;margin-top:18.25pt;width:28.5pt;height:26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" filled="f" stroked="f">
                      <v:textbox>
                        <w:txbxContent>
                          <w:p w:rsidR="006E1FF1" w:rsidRPr="003B1817" w:rsidRDefault="006E1FF1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3B1817">
                              <w:rPr>
                                <w:rFonts w:asciiTheme="majorBidi" w:hAnsiTheme="majorBidi" w:cstheme="majorBidi"/>
                                <w:cs/>
                              </w:rPr>
                              <w:t>มี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1817" w:rsidRPr="00517442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38645B0D" wp14:editId="7D05D5DD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221615</wp:posOffset>
                      </wp:positionV>
                      <wp:extent cx="571500" cy="333375"/>
                      <wp:effectExtent l="0" t="0" r="0" b="0"/>
                      <wp:wrapNone/>
                      <wp:docPr id="3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F1" w:rsidRPr="003B1817" w:rsidRDefault="006E1FF1" w:rsidP="003B1817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ไม่มี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45B0D" id="_x0000_s1046" type="#_x0000_t202" style="position:absolute;left:0;text-align:left;margin-left:37.55pt;margin-top:17.45pt;width:45pt;height:26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" filled="f" stroked="f">
                      <v:textbox>
                        <w:txbxContent>
                          <w:p w:rsidR="006E1FF1" w:rsidRPr="003B1817" w:rsidRDefault="006E1FF1" w:rsidP="003B1817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ไม่มี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0B9C" w:rsidRPr="00517442" w:rsidRDefault="0051744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63EA7ED0" wp14:editId="360FD166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229235</wp:posOffset>
                      </wp:positionV>
                      <wp:extent cx="7620" cy="941070"/>
                      <wp:effectExtent l="76200" t="0" r="87630" b="4953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9410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AD4FF" id="ลูกศรเชื่อมต่อแบบตรง 2" o:spid="_x0000_s1026" type="#_x0000_t32" style="position:absolute;margin-left:364.15pt;margin-top:18.05pt;width:.6pt;height:74.1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17E0F5BF" wp14:editId="2C406300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233045</wp:posOffset>
                      </wp:positionV>
                      <wp:extent cx="198755" cy="0"/>
                      <wp:effectExtent l="0" t="0" r="29845" b="19050"/>
                      <wp:wrapNone/>
                      <wp:docPr id="32" name="ตัวเชื่อมต่อ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AA61F" id="ตัวเชื่อมต่อตรง 32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pt,18.35pt" to="364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0223B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3D22BCD5" wp14:editId="78B31C4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217170</wp:posOffset>
                      </wp:positionV>
                      <wp:extent cx="276225" cy="0"/>
                      <wp:effectExtent l="0" t="0" r="9525" b="19050"/>
                      <wp:wrapNone/>
                      <wp:docPr id="30" name="ตัวเชื่อมต่อ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C1935" id="ตัวเชื่อมต่อตรง 30" o:spid="_x0000_s1026" style="position:absolute;flip:x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7.1pt" to="6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61EA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A51CFE1" wp14:editId="7FA0A1CF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220980</wp:posOffset>
                      </wp:positionV>
                      <wp:extent cx="0" cy="1009015"/>
                      <wp:effectExtent l="95250" t="0" r="114300" b="5778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0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594F2" id="ลูกศรเชื่อมต่อแบบตรง 3" o:spid="_x0000_s1026" type="#_x0000_t32" style="position:absolute;margin-left:40.55pt;margin-top:17.4pt;width:0;height:79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B1817" w:rsidRPr="00517442" w:rsidRDefault="003B1817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506C6F72" wp14:editId="6AFC3BF5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75565</wp:posOffset>
                      </wp:positionV>
                      <wp:extent cx="0" cy="781050"/>
                      <wp:effectExtent l="95250" t="38100" r="57150" b="190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0B021" id="ลูกศรเชื่อมต่อแบบตรง 36" o:spid="_x0000_s1026" type="#_x0000_t32" style="position:absolute;margin-left:205.75pt;margin-top:5.95pt;width:0;height:61.5pt;flip:y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69951425" wp14:editId="1732D03F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216535</wp:posOffset>
                      </wp:positionV>
                      <wp:extent cx="2076450" cy="942975"/>
                      <wp:effectExtent l="0" t="0" r="19050" b="28575"/>
                      <wp:wrapNone/>
                      <wp:docPr id="24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0D6692" w:rsidRDefault="006E1FF1" w:rsidP="000D669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bookmarkStart w:id="15" w:name="OLE_LINK23"/>
                                  <w:bookmarkStart w:id="16" w:name="OLE_LINK24"/>
                                  <w:bookmarkStart w:id="17" w:name="OLE_LINK25"/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ติดตามว่ามีการดำเนินการตามที่กำหนด</w:t>
                                  </w:r>
                                  <w:bookmarkEnd w:id="15"/>
                                  <w:bookmarkEnd w:id="16"/>
                                  <w:bookmarkEnd w:id="17"/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ในที่ประชุม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Site meeting,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Safety Meeting และ Safety Plan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หรือไม่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1425" id="สี่เหลี่ยมผืนผ้า 24" o:spid="_x0000_s1047" style="position:absolute;left:0;text-align:left;margin-left:231.5pt;margin-top:17.05pt;width:163.5pt;height:74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" filled="f" strokecolor="black [3213]" strokeweight="1pt">
                      <v:textbox>
                        <w:txbxContent>
                          <w:p w:rsidR="006E1FF1" w:rsidRPr="000D6692" w:rsidRDefault="006E1FF1" w:rsidP="000D669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bookmarkStart w:id="18" w:name="OLE_LINK23"/>
                            <w:bookmarkStart w:id="19" w:name="OLE_LINK24"/>
                            <w:bookmarkStart w:id="20" w:name="OLE_LINK25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ติดตามว่ามีการดำเนินการตามที่กำหนด</w:t>
                            </w:r>
                            <w:bookmarkEnd w:id="18"/>
                            <w:bookmarkEnd w:id="19"/>
                            <w:bookmarkEnd w:id="20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ในที่ประชุม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Site meeting,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Safety Meeting และ Safety Plan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หรือไม่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136BBD95" wp14:editId="2754B58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35560</wp:posOffset>
                      </wp:positionV>
                      <wp:extent cx="1981200" cy="619125"/>
                      <wp:effectExtent l="0" t="0" r="19050" b="28575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Default="006E1FF1" w:rsidP="008E0B9C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ติดตามให้จัดทำในที่</w:t>
                                  </w:r>
                                </w:p>
                                <w:p w:rsidR="006E1FF1" w:rsidRPr="008E0B9C" w:rsidRDefault="006E1FF1" w:rsidP="008E0B9C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 w:rsidRPr="007F61E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ประชุม</w:t>
                                  </w:r>
                                  <w:r w:rsidRPr="007F61EA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 Safety </w:t>
                                  </w:r>
                                  <w:r w:rsidRPr="007F61E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และ Site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 xml:space="preserve"> Meeting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6BBD95" id="สี่เหลี่ยมผืนผ้า 23" o:spid="_x0000_s1048" style="position:absolute;left:0;text-align:left;margin-left:25pt;margin-top:2.8pt;width:156pt;height:48.75pt;z-index:25158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" filled="f" strokecolor="black [3213]" strokeweight="1pt">
                      <v:textbox>
                        <w:txbxContent>
                          <w:p w:rsidR="006E1FF1" w:rsidRDefault="006E1FF1" w:rsidP="008E0B9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ติดตามให้จัดทำในที่</w:t>
                            </w:r>
                          </w:p>
                          <w:p w:rsidR="006E1FF1" w:rsidRPr="008E0B9C" w:rsidRDefault="006E1FF1" w:rsidP="008E0B9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 w:rsidRPr="007F61E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ประชุม</w:t>
                            </w:r>
                            <w:r w:rsidRPr="007F61E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 Safety </w:t>
                            </w:r>
                            <w:r w:rsidRPr="007F61E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และ Site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 xml:space="preserve"> Meeting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0B9C" w:rsidRPr="00517442" w:rsidRDefault="003B1817" w:rsidP="00B4138F">
            <w:pPr>
              <w:tabs>
                <w:tab w:val="left" w:pos="6015"/>
              </w:tabs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77C5B371" wp14:editId="7681F25B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135890</wp:posOffset>
                      </wp:positionV>
                      <wp:extent cx="314325" cy="0"/>
                      <wp:effectExtent l="0" t="0" r="28575" b="19050"/>
                      <wp:wrapNone/>
                      <wp:docPr id="35" name="ตัวเชื่อมต่อ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49247" id="ตัวเชื่อมต่อตรง 35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pt,10.7pt" to="205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8E0B9C" w:rsidRPr="00517442" w:rsidRDefault="0051744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723B7415" wp14:editId="6DE1408A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193040</wp:posOffset>
                      </wp:positionV>
                      <wp:extent cx="0" cy="227330"/>
                      <wp:effectExtent l="0" t="0" r="19050" b="20320"/>
                      <wp:wrapNone/>
                      <wp:docPr id="37" name="ตัวเชื่อมต่อ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76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BDAD8" id="ตัวเชื่อมต่อตรง 37" o:spid="_x0000_s1026" style="position:absolute;flip:x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5pt,15.2pt" to="318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0D6692" w:rsidRPr="00517442" w:rsidRDefault="0051744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7575D229" wp14:editId="440C5B9E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178435</wp:posOffset>
                      </wp:positionV>
                      <wp:extent cx="1480185" cy="0"/>
                      <wp:effectExtent l="0" t="0" r="24765" b="19050"/>
                      <wp:wrapNone/>
                      <wp:docPr id="38" name="ตัวเชื่อมต่อ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1DDD0" id="ตัวเชื่อมต่อตรง 38" o:spid="_x0000_s1026" style="position:absolute;flip:x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pt,14.05pt" to="318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9238575" wp14:editId="52C390CD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181610</wp:posOffset>
                      </wp:positionV>
                      <wp:extent cx="0" cy="661035"/>
                      <wp:effectExtent l="76200" t="0" r="95250" b="6286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132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4D682" id="ลูกศรเชื่อมต่อแบบตรง 9" o:spid="_x0000_s1026" type="#_x0000_t32" style="position:absolute;margin-left:202.1pt;margin-top:14.3pt;width:0;height:52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6725" w:rsidRPr="00517442" w:rsidRDefault="00B54C0C" w:rsidP="00B54C0C">
            <w:pPr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w:t xml:space="preserve"> </w:t>
            </w:r>
          </w:p>
        </w:tc>
      </w:tr>
      <w:bookmarkEnd w:id="13"/>
      <w:bookmarkEnd w:id="14"/>
      <w:tr w:rsidR="00517442" w:rsidRPr="00517442" w:rsidTr="00542F43">
        <w:trPr>
          <w:trHeight w:val="282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1AC2" w:rsidRPr="00517442" w:rsidRDefault="00381AC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4.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005D6" w:rsidRPr="00517442" w:rsidRDefault="00381AC2" w:rsidP="00381AC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6E1FF1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381AC2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1AC2" w:rsidRPr="00517442" w:rsidRDefault="00381AC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3396E443" wp14:editId="3EBFA55F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1478280</wp:posOffset>
                      </wp:positionV>
                      <wp:extent cx="0" cy="516255"/>
                      <wp:effectExtent l="95250" t="0" r="57150" b="55245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D4171" id="ลูกศรเชื่อมต่อแบบตรง 28" o:spid="_x0000_s1026" type="#_x0000_t32" style="position:absolute;margin-left:202.75pt;margin-top:116.4pt;width:0;height:40.6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59380ED8" wp14:editId="569E4C6F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382905</wp:posOffset>
                      </wp:positionV>
                      <wp:extent cx="3234690" cy="1091565"/>
                      <wp:effectExtent l="0" t="0" r="22860" b="1333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1091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Default="006E1FF1" w:rsidP="007F61EA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 xml:space="preserve">ดำเนินการประเมินผลการปฏิบัติงานด้านความปลอดภัย สุขภาพอนามัย </w:t>
                                  </w:r>
                                  <w:r w:rsidRPr="00974E9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และสิ่งแวดล้อม</w:t>
                                  </w:r>
                                  <w:r w:rsidR="0067304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974E9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974E9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EH&amp;S)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 xml:space="preserve">ตามกำหนดการ </w:t>
                                  </w:r>
                                </w:p>
                                <w:p w:rsidR="006E1FF1" w:rsidRPr="009B70E0" w:rsidRDefault="006E1FF1" w:rsidP="007F61EA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(ความถี่แล้วแต่ความคืบหน้าการก่อสร้าง)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0ED8" id="สี่เหลี่ยมผืนผ้า 4" o:spid="_x0000_s1049" style="position:absolute;left:0;text-align:left;margin-left:75.4pt;margin-top:30.15pt;width:254.7pt;height:85.9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" filled="f" strokecolor="black [3213]" strokeweight="1pt">
                      <v:textbox>
                        <w:txbxContent>
                          <w:p w:rsidR="006E1FF1" w:rsidRDefault="006E1FF1" w:rsidP="007F61EA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ดำเนินการประเมินผลการปฏิบัติงานด้านความปลอดภัย สุขภาพ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 xml:space="preserve">อนามัย </w:t>
                            </w:r>
                            <w:r w:rsidRPr="00974E9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และสิ่งแวดล้อม</w:t>
                            </w:r>
                            <w:r w:rsidR="0067304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74E9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Pr="00974E9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EH&amp;S)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 xml:space="preserve">ตามกำหนดการ </w:t>
                            </w:r>
                          </w:p>
                          <w:p w:rsidR="006E1FF1" w:rsidRPr="009B70E0" w:rsidRDefault="006E1FF1" w:rsidP="007F61EA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(ความถี่แล้วแต่ความคืบหน้าการก่อสร้าง)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vMerge w:val="restart"/>
            <w:tcBorders>
              <w:top w:val="dashSmallGap" w:sz="4" w:space="0" w:color="auto"/>
            </w:tcBorders>
            <w:vAlign w:val="center"/>
          </w:tcPr>
          <w:p w:rsidR="00381AC2" w:rsidRPr="00517442" w:rsidRDefault="00C840A1" w:rsidP="0051744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FM-EH&amp;S-0</w:t>
            </w:r>
            <w:r w:rsidR="005E7DDF" w:rsidRPr="00517442">
              <w:rPr>
                <w:rFonts w:asciiTheme="majorBidi" w:hAnsiTheme="majorBidi" w:cstheme="majorBidi"/>
                <w:noProof/>
                <w:sz w:val="28"/>
              </w:rPr>
              <w:t>4</w:t>
            </w:r>
            <w:r w:rsidR="00381AC2" w:rsidRPr="00517442">
              <w:rPr>
                <w:rFonts w:asciiTheme="majorBidi" w:hAnsiTheme="majorBidi" w:cstheme="majorBidi"/>
                <w:noProof/>
                <w:sz w:val="28"/>
              </w:rPr>
              <w:t xml:space="preserve"> </w:t>
            </w:r>
            <w:r w:rsidR="00381AC2" w:rsidRPr="00517442">
              <w:rPr>
                <w:rFonts w:asciiTheme="majorBidi" w:hAnsiTheme="majorBidi" w:cs="Angsana New"/>
                <w:noProof/>
                <w:sz w:val="28"/>
                <w:cs/>
              </w:rPr>
              <w:t>แบบประเมินผล</w:t>
            </w:r>
            <w:r w:rsidR="00974E95" w:rsidRPr="00517442">
              <w:rPr>
                <w:rFonts w:asciiTheme="majorBidi" w:hAnsiTheme="majorBidi" w:cs="Angsana New"/>
                <w:noProof/>
                <w:sz w:val="28"/>
                <w:cs/>
              </w:rPr>
              <w:t>การปฏิบัติงานด้านความปลอดภัย สุขภาพอนามัย</w:t>
            </w:r>
            <w:r w:rsidR="002C6C17" w:rsidRPr="00517442">
              <w:rPr>
                <w:rFonts w:asciiTheme="majorBidi" w:hAnsiTheme="majorBidi" w:cs="Angsana New" w:hint="cs"/>
                <w:noProof/>
                <w:sz w:val="28"/>
                <w:cs/>
              </w:rPr>
              <w:t xml:space="preserve"> </w:t>
            </w:r>
            <w:r w:rsidR="00381AC2" w:rsidRPr="00517442">
              <w:rPr>
                <w:rFonts w:asciiTheme="majorBidi" w:hAnsiTheme="majorBidi" w:cs="Angsana New"/>
                <w:noProof/>
                <w:sz w:val="28"/>
                <w:cs/>
              </w:rPr>
              <w:t>และสิ่งแวดล้อม</w:t>
            </w:r>
          </w:p>
          <w:p w:rsidR="00381AC2" w:rsidRPr="00517442" w:rsidRDefault="002C6C17" w:rsidP="002C6C17">
            <w:pPr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w:t xml:space="preserve"> </w:t>
            </w:r>
          </w:p>
        </w:tc>
      </w:tr>
      <w:tr w:rsidR="00517442" w:rsidRPr="00517442" w:rsidTr="00542F43">
        <w:trPr>
          <w:trHeight w:val="3966"/>
        </w:trPr>
        <w:tc>
          <w:tcPr>
            <w:tcW w:w="6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81AC2" w:rsidRPr="00517442" w:rsidRDefault="00381AC2" w:rsidP="00381AC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5.</w:t>
            </w:r>
          </w:p>
        </w:tc>
        <w:tc>
          <w:tcPr>
            <w:tcW w:w="25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005D6" w:rsidRPr="00517442" w:rsidRDefault="00381AC2" w:rsidP="00381AC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6E1FF1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381AC2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  <w:bottom w:val="single" w:sz="4" w:space="0" w:color="auto"/>
            </w:tcBorders>
          </w:tcPr>
          <w:p w:rsidR="00381AC2" w:rsidRPr="00517442" w:rsidRDefault="00381AC2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11E7219B" wp14:editId="6B0104A2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188595</wp:posOffset>
                      </wp:positionV>
                      <wp:extent cx="3240405" cy="619125"/>
                      <wp:effectExtent l="0" t="0" r="17145" b="2857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40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8E0B9C" w:rsidRDefault="006E1FF1" w:rsidP="009B70E0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จัดทำผลการประเมินฯ และแจ้งผู้เกี่ยวข้องเพื่อทราบ และดำเนินการแก้ไข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7219B" id="สี่เหลี่ยมผืนผ้า 10" o:spid="_x0000_s1050" style="position:absolute;left:0;text-align:left;margin-left:75.2pt;margin-top:14.85pt;width:255.15pt;height:48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" filled="f" strokecolor="black [3213]" strokeweight="1pt">
                      <v:textbox>
                        <w:txbxContent>
                          <w:p w:rsidR="006E1FF1" w:rsidRPr="008E0B9C" w:rsidRDefault="006E1FF1" w:rsidP="009B70E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จัดทำผลการประเมินฯ และแจ้งผู้เกี่ยวข้องเพื่อทราบ และดำเนินการแก้ไข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81AC2" w:rsidRPr="00517442" w:rsidRDefault="00381AC2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81AC2" w:rsidRPr="00517442" w:rsidRDefault="00A91647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3CECD55" wp14:editId="1FA7FF63">
                      <wp:simplePos x="0" y="0"/>
                      <wp:positionH relativeFrom="column">
                        <wp:posOffset>1803789</wp:posOffset>
                      </wp:positionH>
                      <wp:positionV relativeFrom="paragraph">
                        <wp:posOffset>1148307</wp:posOffset>
                      </wp:positionV>
                      <wp:extent cx="1583140" cy="396240"/>
                      <wp:effectExtent l="0" t="0" r="17145" b="22860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1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8E0B9C" w:rsidRDefault="006E1FF1" w:rsidP="00381AC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ทีมงานโครงการ</w:t>
                                  </w:r>
                                  <w:r w:rsidRPr="00381AC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ของ </w:t>
                                  </w:r>
                                  <w:r w:rsidRPr="00381AC2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PAC</w:t>
                                  </w:r>
                                  <w:r w:rsidR="00A91647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ECD55" id="สี่เหลี่ยมผืนผ้า 13" o:spid="_x0000_s1051" style="position:absolute;left:0;text-align:left;margin-left:142.05pt;margin-top:90.4pt;width:124.65pt;height:31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" filled="f" strokecolor="black [3213]" strokeweight="1pt">
                      <v:textbox>
                        <w:txbxContent>
                          <w:p w:rsidR="006E1FF1" w:rsidRPr="008E0B9C" w:rsidRDefault="006E1FF1" w:rsidP="00381AC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ทีมงานโครงการ</w:t>
                            </w:r>
                            <w:r w:rsidRPr="00381AC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ของ </w:t>
                            </w:r>
                            <w:r w:rsidRPr="00381A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PAC</w:t>
                            </w:r>
                            <w:r w:rsidR="00A9164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7442"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10C3048" wp14:editId="7BA5224E">
                      <wp:simplePos x="0" y="0"/>
                      <wp:positionH relativeFrom="column">
                        <wp:posOffset>4287706</wp:posOffset>
                      </wp:positionH>
                      <wp:positionV relativeFrom="paragraph">
                        <wp:posOffset>743150</wp:posOffset>
                      </wp:positionV>
                      <wp:extent cx="388" cy="400423"/>
                      <wp:effectExtent l="95250" t="0" r="114300" b="5715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" cy="40042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9DBE3" id="ลูกศรเชื่อมต่อแบบตรง 51" o:spid="_x0000_s1026" type="#_x0000_t32" style="position:absolute;margin-left:337.6pt;margin-top:58.5pt;width:.05pt;height:31.55pt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FA3F8A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921F6C3" wp14:editId="77044405">
                      <wp:simplePos x="0" y="0"/>
                      <wp:positionH relativeFrom="column">
                        <wp:posOffset>2565731</wp:posOffset>
                      </wp:positionH>
                      <wp:positionV relativeFrom="paragraph">
                        <wp:posOffset>323215</wp:posOffset>
                      </wp:positionV>
                      <wp:extent cx="0" cy="405130"/>
                      <wp:effectExtent l="0" t="0" r="19050" b="33020"/>
                      <wp:wrapNone/>
                      <wp:docPr id="53" name="ตัวเชื่อมต่อ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51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35FA3" id="ตัวเชื่อมต่อตรง 53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25.45pt" to="202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81AC2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9B261F5" wp14:editId="4B64F4CE">
                      <wp:simplePos x="0" y="0"/>
                      <wp:positionH relativeFrom="column">
                        <wp:posOffset>962355</wp:posOffset>
                      </wp:positionH>
                      <wp:positionV relativeFrom="paragraph">
                        <wp:posOffset>745622</wp:posOffset>
                      </wp:positionV>
                      <wp:extent cx="3325091" cy="0"/>
                      <wp:effectExtent l="0" t="0" r="27940" b="19050"/>
                      <wp:wrapNone/>
                      <wp:docPr id="47" name="ตัวเชื่อมต่อ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250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7BAFF" id="ตัวเชื่อมต่อตรง 47" o:spid="_x0000_s1026" style="position:absolute;flip:x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58.7pt" to="337.6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81AC2"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B1065F6" wp14:editId="3F249A7C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739140</wp:posOffset>
                      </wp:positionV>
                      <wp:extent cx="0" cy="414020"/>
                      <wp:effectExtent l="95250" t="0" r="57150" b="62230"/>
                      <wp:wrapThrough wrapText="bothSides">
                        <wp:wrapPolygon edited="0">
                          <wp:start x="-1" y="0"/>
                          <wp:lineTo x="-1" y="16896"/>
                          <wp:lineTo x="-1" y="23853"/>
                          <wp:lineTo x="-1" y="23853"/>
                          <wp:lineTo x="-1" y="0"/>
                          <wp:lineTo x="-1" y="0"/>
                        </wp:wrapPolygon>
                      </wp:wrapThrough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40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2F6EF" id="ลูกศรเชื่อมต่อแบบตรง 52" o:spid="_x0000_s1026" type="#_x0000_t32" style="position:absolute;margin-left:75.25pt;margin-top:58.2pt;width:0;height:32.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" strokecolor="black [3213]" strokeweight=".5pt">
                      <v:stroke endarrow="open" joinstyle="miter"/>
                      <w10:wrap type="through"/>
                    </v:shape>
                  </w:pict>
                </mc:Fallback>
              </mc:AlternateContent>
            </w:r>
            <w:r w:rsidR="00381AC2"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A47544B" wp14:editId="1D79CBDE">
                      <wp:simplePos x="0" y="0"/>
                      <wp:positionH relativeFrom="column">
                        <wp:posOffset>252293</wp:posOffset>
                      </wp:positionH>
                      <wp:positionV relativeFrom="paragraph">
                        <wp:posOffset>1144905</wp:posOffset>
                      </wp:positionV>
                      <wp:extent cx="1405890" cy="396240"/>
                      <wp:effectExtent l="0" t="0" r="22860" b="2286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9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8E0B9C" w:rsidRDefault="006E1FF1" w:rsidP="00381AC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ตัวแทนเจ้าของงานฯ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7544B" id="สี่เหลี่ยมผืนผ้า 11" o:spid="_x0000_s1052" style="position:absolute;left:0;text-align:left;margin-left:19.85pt;margin-top:90.15pt;width:110.7pt;height:31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" filled="f" strokecolor="black [3213]" strokeweight="1pt">
                      <v:textbox>
                        <w:txbxContent>
                          <w:p w:rsidR="006E1FF1" w:rsidRPr="008E0B9C" w:rsidRDefault="006E1FF1" w:rsidP="00381AC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ตัวแทนเจ้าของงานฯ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AC2"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3AC90C3" wp14:editId="7E3A477A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1149350</wp:posOffset>
                      </wp:positionV>
                      <wp:extent cx="1405890" cy="396240"/>
                      <wp:effectExtent l="0" t="0" r="22860" b="22860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9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8E0B9C" w:rsidRDefault="006E1FF1" w:rsidP="00381AC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ผู้รับเหมาที่เกี่ยวข้อง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C90C3" id="สี่เหลี่ยมผืนผ้า 15" o:spid="_x0000_s1053" style="position:absolute;left:0;text-align:left;margin-left:278.55pt;margin-top:90.5pt;width:110.7pt;height:31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" filled="f" strokecolor="black [3213]" strokeweight="1pt">
                      <v:textbox>
                        <w:txbxContent>
                          <w:p w:rsidR="006E1FF1" w:rsidRPr="008E0B9C" w:rsidRDefault="006E1FF1" w:rsidP="00381AC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ผู้รับเหมาที่เกี่ยวข้อง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AC2"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1CD50DD5" wp14:editId="34805742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732790</wp:posOffset>
                      </wp:positionV>
                      <wp:extent cx="0" cy="414020"/>
                      <wp:effectExtent l="95250" t="0" r="57150" b="6223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40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1F389" id="ลูกศรเชื่อมต่อแบบตรง 50" o:spid="_x0000_s1026" type="#_x0000_t32" style="position:absolute;margin-left:202pt;margin-top:57.7pt;width:0;height:32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663" w:type="dxa"/>
            <w:vMerge/>
          </w:tcPr>
          <w:p w:rsidR="00381AC2" w:rsidRPr="00517442" w:rsidRDefault="00381AC2" w:rsidP="00072A89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</w:tr>
      <w:tr w:rsidR="00517442" w:rsidRPr="00517442" w:rsidTr="00542F43">
        <w:trPr>
          <w:trHeight w:val="2713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4F09" w:rsidRPr="00517442" w:rsidRDefault="00ED4F09" w:rsidP="00381AC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D8" w:rsidRPr="00517442" w:rsidRDefault="009A73D8" w:rsidP="00381AC2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F64" w:rsidRPr="00517442" w:rsidRDefault="004E3F64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2663" w:type="dxa"/>
            <w:tcBorders>
              <w:left w:val="nil"/>
              <w:bottom w:val="nil"/>
              <w:right w:val="nil"/>
            </w:tcBorders>
          </w:tcPr>
          <w:p w:rsidR="00ED4F09" w:rsidRPr="00517442" w:rsidRDefault="00ED4F09" w:rsidP="00072A89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</w:tr>
      <w:tr w:rsidR="00517442" w:rsidRPr="00517442" w:rsidTr="00542F43">
        <w:trPr>
          <w:trHeight w:val="400"/>
        </w:trPr>
        <w:tc>
          <w:tcPr>
            <w:tcW w:w="1394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B176E" w:rsidRPr="00517442" w:rsidRDefault="00AB0068" w:rsidP="00516C73">
            <w:pPr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lastRenderedPageBreak/>
              <w:t xml:space="preserve">C). </w:t>
            </w:r>
            <w:r w:rsidR="00BB1205" w:rsidRPr="00517442">
              <w:rPr>
                <w:rFonts w:asciiTheme="majorBidi" w:hAnsiTheme="majorBidi" w:cstheme="majorBidi"/>
                <w:noProof/>
                <w:sz w:val="28"/>
              </w:rPr>
              <w:t>Con-S</w:t>
            </w:r>
            <w:r w:rsidR="00516C73" w:rsidRPr="00517442">
              <w:rPr>
                <w:rFonts w:asciiTheme="majorBidi" w:hAnsiTheme="majorBidi" w:cstheme="majorBidi"/>
                <w:noProof/>
                <w:sz w:val="28"/>
              </w:rPr>
              <w:t xml:space="preserve">truction </w:t>
            </w:r>
          </w:p>
        </w:tc>
      </w:tr>
      <w:tr w:rsidR="00517442" w:rsidRPr="00517442" w:rsidTr="00542F43">
        <w:trPr>
          <w:trHeight w:val="210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4F09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D94142" w:rsidRPr="00517442">
              <w:rPr>
                <w:rFonts w:asciiTheme="majorBidi" w:hAnsiTheme="majorBidi" w:cstheme="majorBidi"/>
                <w:noProof/>
                <w:sz w:val="28"/>
              </w:rPr>
              <w:t>.</w:t>
            </w: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FF1" w:rsidRPr="00517442" w:rsidRDefault="006E1FF1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7A4C60" w:rsidRPr="00517442" w:rsidRDefault="007A4C60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</w:t>
            </w:r>
          </w:p>
          <w:p w:rsidR="00ED4F09" w:rsidRPr="00517442" w:rsidRDefault="00ED4F09" w:rsidP="006E1FF1">
            <w:pPr>
              <w:jc w:val="center"/>
              <w:rPr>
                <w:rFonts w:asciiTheme="majorBidi" w:hAnsiTheme="majorBidi" w:cs="Angsana New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dotted" w:sz="4" w:space="0" w:color="auto"/>
              <w:bottom w:val="dotted" w:sz="4" w:space="0" w:color="auto"/>
            </w:tcBorders>
          </w:tcPr>
          <w:p w:rsidR="00ED4F09" w:rsidRPr="00517442" w:rsidRDefault="00167FD6" w:rsidP="006E1FF1">
            <w:pPr>
              <w:jc w:val="center"/>
              <w:rPr>
                <w:rStyle w:val="Strong"/>
              </w:rPr>
            </w:pPr>
            <w:r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AA03F44" wp14:editId="30A7E7B3">
                      <wp:simplePos x="0" y="0"/>
                      <wp:positionH relativeFrom="column">
                        <wp:posOffset>3825408</wp:posOffset>
                      </wp:positionH>
                      <wp:positionV relativeFrom="paragraph">
                        <wp:posOffset>1035652</wp:posOffset>
                      </wp:positionV>
                      <wp:extent cx="10197" cy="580838"/>
                      <wp:effectExtent l="76200" t="0" r="66040" b="4826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7" cy="5808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FCD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3" o:spid="_x0000_s1026" type="#_x0000_t32" style="position:absolute;margin-left:301.2pt;margin-top:81.55pt;width:.8pt;height:4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4708942" wp14:editId="5C4E6A8A">
                      <wp:simplePos x="0" y="0"/>
                      <wp:positionH relativeFrom="column">
                        <wp:posOffset>1244644</wp:posOffset>
                      </wp:positionH>
                      <wp:positionV relativeFrom="paragraph">
                        <wp:posOffset>1041637</wp:posOffset>
                      </wp:positionV>
                      <wp:extent cx="0" cy="574158"/>
                      <wp:effectExtent l="95250" t="0" r="57150" b="5461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41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E717A" id="Straight Arrow Connector 61" o:spid="_x0000_s1026" type="#_x0000_t32" style="position:absolute;margin-left:98pt;margin-top:82pt;width:0;height:45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="0070223B" w:rsidRPr="00517442">
              <w:rPr>
                <w:rStyle w:val="Strong"/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475A0780" wp14:editId="63DE8B65">
                      <wp:simplePos x="0" y="0"/>
                      <wp:positionH relativeFrom="column">
                        <wp:posOffset>927425</wp:posOffset>
                      </wp:positionH>
                      <wp:positionV relativeFrom="paragraph">
                        <wp:posOffset>188595</wp:posOffset>
                      </wp:positionV>
                      <wp:extent cx="3280410" cy="850605"/>
                      <wp:effectExtent l="0" t="0" r="15240" b="26035"/>
                      <wp:wrapNone/>
                      <wp:docPr id="49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0410" cy="850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17442" w:rsidRDefault="006E1FF1" w:rsidP="00517442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เมื่อ</w:t>
                                  </w:r>
                                  <w:r w:rsidR="00FB3E64" w:rsidRPr="00517442">
                                    <w:rPr>
                                      <w:rFonts w:asciiTheme="majorBidi" w:hAnsiTheme="majorBidi" w:cstheme="majorBidi" w:hint="cs"/>
                                      <w:noProof/>
                                      <w:sz w:val="28"/>
                                      <w:cs/>
                                    </w:rPr>
                                    <w:t>เกิดอุบัติเหตุในโครงการ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noProof/>
                                      <w:sz w:val="28"/>
                                      <w:cs/>
                                    </w:rPr>
                                    <w:t>กำหนดให้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ดำเนิน</w:t>
                                  </w: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noProof/>
                                      <w:sz w:val="28"/>
                                      <w:cs/>
                                    </w:rPr>
                                    <w:t>การรายงานอุบัติเหตุ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</w:rPr>
                                    <w:t xml:space="preserve"> 2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รูปแบบคือ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shd w:val="clear" w:color="auto" w:fill="FFFFFF" w:themeFill="background1"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noProof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Flash Report &amp; Full Report </w:t>
                                  </w:r>
                                </w:p>
                                <w:p w:rsidR="006E1FF1" w:rsidRPr="008571D8" w:rsidRDefault="006E1FF1" w:rsidP="0090473F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A0780" id="_x0000_s1054" style="position:absolute;left:0;text-align:left;margin-left:73.05pt;margin-top:14.85pt;width:258.3pt;height:67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" filled="f" strokecolor="black [3213]" strokeweight="1pt">
                      <v:textbox>
                        <w:txbxContent>
                          <w:p w:rsidR="006E1FF1" w:rsidRPr="00517442" w:rsidRDefault="006E1FF1" w:rsidP="005174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เมื่อ</w:t>
                            </w:r>
                            <w:r w:rsidR="00FB3E64" w:rsidRPr="00517442">
                              <w:rPr>
                                <w:rFonts w:asciiTheme="majorBidi" w:hAnsiTheme="majorBidi" w:cstheme="majorBidi" w:hint="cs"/>
                                <w:noProof/>
                                <w:sz w:val="28"/>
                                <w:cs/>
                              </w:rPr>
                              <w:t>เกิดอุบัติเหตุในโครงการ</w:t>
                            </w:r>
                          </w:p>
                          <w:p w:rsidR="006E1FF1" w:rsidRPr="00517442" w:rsidRDefault="006E1FF1" w:rsidP="005174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 w:hint="cs"/>
                                <w:noProof/>
                                <w:sz w:val="28"/>
                                <w:cs/>
                              </w:rPr>
                              <w:t>กำหนดให้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ดำเนิน</w:t>
                            </w:r>
                            <w:r w:rsidRPr="00517442">
                              <w:rPr>
                                <w:rFonts w:asciiTheme="majorBidi" w:hAnsiTheme="majorBidi" w:cstheme="majorBidi" w:hint="cs"/>
                                <w:noProof/>
                                <w:sz w:val="28"/>
                                <w:cs/>
                              </w:rPr>
                              <w:t>การรายงานอุบัติเหตุ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</w:rPr>
                              <w:t xml:space="preserve"> 2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รูปแบบคือ</w:t>
                            </w:r>
                          </w:p>
                          <w:p w:rsidR="006E1FF1" w:rsidRPr="00517442" w:rsidRDefault="006E1FF1" w:rsidP="0051744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 w:hint="cs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Flash Report &amp; Full Report </w:t>
                            </w:r>
                          </w:p>
                          <w:p w:rsidR="006E1FF1" w:rsidRPr="008571D8" w:rsidRDefault="006E1FF1" w:rsidP="0090473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4A0" w:rsidRPr="00517442" w:rsidRDefault="00B024A0" w:rsidP="00B024A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FM-EH&amp;S-07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แบบรายงานอุบัติเหตุ (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Flash Report)</w:t>
            </w:r>
          </w:p>
          <w:p w:rsidR="00ED4F09" w:rsidRPr="00517442" w:rsidRDefault="00B024A0" w:rsidP="00B024A0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FM-EH&amp;S-08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แบบรายงานอุบัติเหตุ (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Full Report)</w:t>
            </w:r>
          </w:p>
        </w:tc>
      </w:tr>
      <w:tr w:rsidR="00517442" w:rsidRPr="00517442" w:rsidTr="008F7CBF">
        <w:trPr>
          <w:trHeight w:val="492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49DB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2</w:t>
            </w:r>
            <w:r w:rsidR="007A4C60" w:rsidRPr="00517442">
              <w:rPr>
                <w:rFonts w:asciiTheme="majorBidi" w:hAnsiTheme="majorBidi" w:cstheme="majorBidi"/>
                <w:noProof/>
                <w:sz w:val="28"/>
              </w:rPr>
              <w:t>.</w:t>
            </w: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FF1" w:rsidRPr="00517442" w:rsidRDefault="006E1FF1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7A4C60" w:rsidRPr="00517442" w:rsidRDefault="007A4C60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</w:p>
          <w:p w:rsidR="002E49DB" w:rsidRPr="00517442" w:rsidRDefault="002E49DB" w:rsidP="004E3F64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dotted" w:sz="4" w:space="0" w:color="auto"/>
              <w:bottom w:val="dotted" w:sz="4" w:space="0" w:color="auto"/>
            </w:tcBorders>
          </w:tcPr>
          <w:p w:rsidR="002E49DB" w:rsidRPr="00517442" w:rsidRDefault="0067304F" w:rsidP="006E1FF1">
            <w:pPr>
              <w:jc w:val="center"/>
              <w:rPr>
                <w:rStyle w:val="Strong"/>
                <w:noProof/>
              </w:rPr>
            </w:pPr>
            <w:r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BA8545A" wp14:editId="23B8B61F">
                      <wp:simplePos x="0" y="0"/>
                      <wp:positionH relativeFrom="column">
                        <wp:posOffset>4751705</wp:posOffset>
                      </wp:positionH>
                      <wp:positionV relativeFrom="paragraph">
                        <wp:posOffset>1528445</wp:posOffset>
                      </wp:positionV>
                      <wp:extent cx="147638" cy="0"/>
                      <wp:effectExtent l="0" t="0" r="24130" b="19050"/>
                      <wp:wrapNone/>
                      <wp:docPr id="266" name="Straight Connecto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C03033" id="Straight Connector 266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15pt,120.35pt" to="385.8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netgEAALoDAAAOAAAAZHJzL2Uyb0RvYy54bWysU8GOEzEMvSPxD1HudKYFFT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E3F64"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CE89ACC" wp14:editId="32876B5D">
                      <wp:simplePos x="0" y="0"/>
                      <wp:positionH relativeFrom="column">
                        <wp:posOffset>4900561</wp:posOffset>
                      </wp:positionH>
                      <wp:positionV relativeFrom="paragraph">
                        <wp:posOffset>1524783</wp:posOffset>
                      </wp:positionV>
                      <wp:extent cx="0" cy="6039293"/>
                      <wp:effectExtent l="0" t="0" r="19050" b="19050"/>
                      <wp:wrapNone/>
                      <wp:docPr id="268" name="Straight Connecto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392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65F47" id="Straight Connector 268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85pt,120.05pt" to="385.85pt,5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E3F64"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02E8DF4" wp14:editId="650881D6">
                      <wp:simplePos x="0" y="0"/>
                      <wp:positionH relativeFrom="column">
                        <wp:posOffset>2242244</wp:posOffset>
                      </wp:positionH>
                      <wp:positionV relativeFrom="paragraph">
                        <wp:posOffset>1494066</wp:posOffset>
                      </wp:positionV>
                      <wp:extent cx="255359" cy="10633"/>
                      <wp:effectExtent l="0" t="76200" r="11430" b="104140"/>
                      <wp:wrapNone/>
                      <wp:docPr id="257" name="Straight Arrow Connecto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359" cy="106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AEAC5" id="Straight Arrow Connector 257" o:spid="_x0000_s1026" type="#_x0000_t32" style="position:absolute;margin-left:176.55pt;margin-top:117.65pt;width:20.1pt;height:.85p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="006E1FF1" w:rsidRPr="00517442">
              <w:rPr>
                <w:rStyle w:val="Strong"/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6BC3B017" wp14:editId="4D475A3E">
                      <wp:simplePos x="0" y="0"/>
                      <wp:positionH relativeFrom="column">
                        <wp:posOffset>2497603</wp:posOffset>
                      </wp:positionH>
                      <wp:positionV relativeFrom="paragraph">
                        <wp:posOffset>274305</wp:posOffset>
                      </wp:positionV>
                      <wp:extent cx="2221865" cy="2562225"/>
                      <wp:effectExtent l="0" t="0" r="26035" b="28575"/>
                      <wp:wrapNone/>
                      <wp:docPr id="297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1865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17442" w:rsidRDefault="006E1FF1" w:rsidP="00517442">
                                  <w:pPr>
                                    <w:shd w:val="clear" w:color="auto" w:fill="FFFFFF" w:themeFill="background1"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  <w:t xml:space="preserve">Flash Report 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จัดทำเป็น</w:t>
                                  </w:r>
                                  <w:r w:rsidRPr="00517442">
                                    <w:rPr>
                                      <w:rFonts w:asciiTheme="majorBidi" w:hAnsiTheme="majorBidi" w:cs="Angsana New" w:hint="cs"/>
                                      <w:sz w:val="28"/>
                                      <w:cs/>
                                    </w:rPr>
                                    <w:t>รายงาน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การประเมินฯ อุบัติเหต</w:t>
                                  </w:r>
                                  <w:r w:rsidRPr="00517442">
                                    <w:rPr>
                                      <w:rFonts w:asciiTheme="majorBidi" w:hAnsiTheme="majorBidi" w:cs="Angsana New" w:hint="cs"/>
                                      <w:sz w:val="28"/>
                                      <w:cs/>
                                    </w:rPr>
                                    <w:t>ุ</w:t>
                                  </w:r>
                                  <w:r w:rsidR="008F7CBF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สรุป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เบื้องต้นตามแบบฟอร์ม ของบริษัท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จัดส่งรายงานให้ผู้เกี่ยวข้องเพื่อทราบได้แก่ เจ้าของงาน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,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ผู้บริหาร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,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บุคลากร ภายในทีม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และผู้จัดการ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– </w:t>
                                  </w:r>
                                  <w:r w:rsidR="0067304F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ควบคุม คุณภาพ ภายใน </w:t>
                                  </w:r>
                                  <w:r w:rsidR="0067304F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>8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 ชั่วโมง โดย</w:t>
                                  </w: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ทาง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อีเมล</w:t>
                                  </w:r>
                                </w:p>
                                <w:p w:rsidR="006E1FF1" w:rsidRDefault="006E1FF1" w:rsidP="002E49DB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="Angsana New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  <w:p w:rsidR="006E1FF1" w:rsidRPr="00E17574" w:rsidRDefault="006E1FF1" w:rsidP="006E1FF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E17574">
                                    <w:rPr>
                                      <w:rFonts w:asciiTheme="majorBidi" w:hAnsiTheme="majorBidi" w:cs="Angsana New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E1FF1" w:rsidRDefault="006E1F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3B017" id="_x0000_s1055" style="position:absolute;left:0;text-align:left;margin-left:196.65pt;margin-top:21.6pt;width:174.95pt;height:201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" filled="f" strokecolor="black [3213]" strokeweight="1pt">
                      <v:textbox>
                        <w:txbxContent>
                          <w:p w:rsidR="006E1FF1" w:rsidRPr="00517442" w:rsidRDefault="006E1FF1" w:rsidP="0051744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Flash Report </w:t>
                            </w:r>
                          </w:p>
                          <w:p w:rsidR="006E1FF1" w:rsidRPr="00517442" w:rsidRDefault="006E1FF1" w:rsidP="005174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จัดทำเป็น</w:t>
                            </w:r>
                            <w:r w:rsidRPr="00517442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รายงาน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การประเมินฯ อุบัติเหต</w:t>
                            </w:r>
                            <w:r w:rsidRPr="00517442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ุ</w:t>
                            </w:r>
                            <w:r w:rsidR="008F7CBF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สรุป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เบื้องต้นตามแบบฟอร์ม ของบริษัท</w:t>
                            </w:r>
                          </w:p>
                          <w:p w:rsidR="006E1FF1" w:rsidRPr="00517442" w:rsidRDefault="006E1FF1" w:rsidP="005174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จัดส่งรายงานให้ผู้เกี่ยวข้องเพื่อทราบได้แก่ เจ้าของงาน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,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ผู้บริหาร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,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บุคลากร ภายในทีม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และผู้จัดการ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– </w:t>
                            </w:r>
                            <w:r w:rsidR="0067304F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ควบคุม คุณภาพ ภายใน </w:t>
                            </w:r>
                            <w:r w:rsidR="0067304F">
                              <w:rPr>
                                <w:rFonts w:asciiTheme="majorBidi" w:hAnsiTheme="majorBidi" w:cs="Angsana New"/>
                                <w:sz w:val="28"/>
                              </w:rPr>
                              <w:t>8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 ชั่วโมง โดย</w:t>
                            </w:r>
                            <w:r w:rsidRPr="00517442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ทาง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อีเมล</w:t>
                            </w:r>
                          </w:p>
                          <w:p w:rsidR="006E1FF1" w:rsidRDefault="006E1FF1" w:rsidP="002E49D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="Angsana New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6E1FF1" w:rsidRPr="00E17574" w:rsidRDefault="006E1FF1" w:rsidP="006E1FF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</w:pPr>
                            <w:r w:rsidRPr="00E17574">
                              <w:rPr>
                                <w:rFonts w:asciiTheme="majorBidi" w:hAnsiTheme="majorBidi" w:cs="Angsan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E1FF1" w:rsidRDefault="006E1FF1"/>
                        </w:txbxContent>
                      </v:textbox>
                    </v:rect>
                  </w:pict>
                </mc:Fallback>
              </mc:AlternateContent>
            </w:r>
            <w:r w:rsidR="006E1FF1" w:rsidRPr="00517442">
              <w:rPr>
                <w:rStyle w:val="Strong"/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787B6C62" wp14:editId="31F9E476">
                      <wp:simplePos x="0" y="0"/>
                      <wp:positionH relativeFrom="column">
                        <wp:posOffset>9584</wp:posOffset>
                      </wp:positionH>
                      <wp:positionV relativeFrom="paragraph">
                        <wp:posOffset>271322</wp:posOffset>
                      </wp:positionV>
                      <wp:extent cx="2232660" cy="2562447"/>
                      <wp:effectExtent l="0" t="0" r="15240" b="28575"/>
                      <wp:wrapNone/>
                      <wp:docPr id="296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660" cy="2562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17442" w:rsidRDefault="006E1FF1" w:rsidP="00517442">
                                  <w:pPr>
                                    <w:shd w:val="clear" w:color="auto" w:fill="FFFFFF" w:themeFill="background1"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  <w:t xml:space="preserve">Flash Report 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แจ้งผู้</w:t>
                                  </w:r>
                                  <w:r w:rsidRPr="00517442">
                                    <w:rPr>
                                      <w:rFonts w:asciiTheme="majorBidi" w:hAnsiTheme="majorBidi" w:cs="Angsana New" w:hint="cs"/>
                                      <w:sz w:val="28"/>
                                      <w:cs/>
                                    </w:rPr>
                                    <w:t>ที่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เกี่ยวข้องเพื่อทราบ ได้แก่ </w:t>
                                  </w:r>
                                  <w:bookmarkStart w:id="18" w:name="OLE_LINK16"/>
                                  <w:bookmarkStart w:id="19" w:name="OLE_LINK17"/>
                                  <w:bookmarkStart w:id="20" w:name="OLE_LINK18"/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เจ้าของงาน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,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ผู้บริหาร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,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บุคลากรภายใน ทีม และผู้จัดการ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–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ควบคุมคุณภาพ </w:t>
                                  </w:r>
                                  <w:bookmarkEnd w:id="18"/>
                                  <w:bookmarkEnd w:id="19"/>
                                  <w:bookmarkEnd w:id="20"/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ภายใน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1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ชั่วโมง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โดยทางโทรศัพท์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และไลน์กลุ่ม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หัวข้อที่ควรแจ้งคือ เกิดอะไรขึ้น</w:t>
                                  </w:r>
                                  <w:r w:rsidR="00FB3E64"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 ที่ไหน เมื่อไร และอย่างไร มีผ</w:t>
                                  </w:r>
                                  <w:r w:rsidR="00FB3E64" w:rsidRPr="00517442">
                                    <w:rPr>
                                      <w:rFonts w:asciiTheme="majorBidi" w:hAnsiTheme="majorBidi" w:cs="Angsana New" w:hint="cs"/>
                                      <w:sz w:val="28"/>
                                      <w:cs/>
                                    </w:rPr>
                                    <w:t>ู้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บาดเจ็บ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หรือไม่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B6C62" id="_x0000_s1056" style="position:absolute;left:0;text-align:left;margin-left:.75pt;margin-top:21.35pt;width:175.8pt;height:201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" filled="f" strokecolor="black [3213]" strokeweight="1pt">
                      <v:textbox>
                        <w:txbxContent>
                          <w:p w:rsidR="006E1FF1" w:rsidRPr="00517442" w:rsidRDefault="006E1FF1" w:rsidP="0051744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Flash Report </w:t>
                            </w:r>
                          </w:p>
                          <w:p w:rsidR="006E1FF1" w:rsidRPr="00517442" w:rsidRDefault="006E1FF1" w:rsidP="005174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แจ้งผู้</w:t>
                            </w:r>
                            <w:r w:rsidRPr="00517442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ที่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เกี่ยวข้องเพื่อทราบ ได้แก่ </w:t>
                            </w:r>
                            <w:bookmarkStart w:id="21" w:name="OLE_LINK16"/>
                            <w:bookmarkStart w:id="22" w:name="OLE_LINK17"/>
                            <w:bookmarkStart w:id="23" w:name="OLE_LINK18"/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เจ้าของงาน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,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ผู้บริหาร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,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บุคลากรภายใน ทีม และผู้จัดการ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–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ควบคุมคุณภาพ </w:t>
                            </w:r>
                            <w:bookmarkEnd w:id="21"/>
                            <w:bookmarkEnd w:id="22"/>
                            <w:bookmarkEnd w:id="23"/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ภายใน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1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ชั่วโมง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โดยทางโทรศัพท์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และไลน์กลุ่ม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</w:t>
                            </w:r>
                          </w:p>
                          <w:p w:rsidR="006E1FF1" w:rsidRPr="00517442" w:rsidRDefault="006E1FF1" w:rsidP="005174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หัวข้อที่ควรแจ้งคือ เกิดอะไรขึ้น</w:t>
                            </w:r>
                            <w:r w:rsidR="00FB3E64"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 ที่ไหน เมื่อไร และอย่างไร มีผ</w:t>
                            </w:r>
                            <w:r w:rsidR="00FB3E64" w:rsidRPr="00517442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ู้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บาดเจ็บ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หรือไม่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49DB" w:rsidRPr="00517442" w:rsidRDefault="00B024A0" w:rsidP="00B024A0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FM-EH&amp;S-07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แบบรายงานอุบัติเหตุ (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Flash Report)</w:t>
            </w:r>
          </w:p>
        </w:tc>
      </w:tr>
      <w:tr w:rsidR="00517442" w:rsidRPr="00517442" w:rsidTr="00005660">
        <w:trPr>
          <w:trHeight w:val="575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FD6" w:rsidRPr="00517442" w:rsidRDefault="00167FD6" w:rsidP="004E3F64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3.</w:t>
            </w: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FD6" w:rsidRPr="00517442" w:rsidRDefault="00167FD6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167FD6" w:rsidRPr="00517442" w:rsidRDefault="00167FD6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</w:p>
          <w:p w:rsidR="00167FD6" w:rsidRPr="00517442" w:rsidRDefault="00167FD6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dotted" w:sz="4" w:space="0" w:color="auto"/>
              <w:bottom w:val="dotted" w:sz="4" w:space="0" w:color="auto"/>
            </w:tcBorders>
          </w:tcPr>
          <w:p w:rsidR="00167FD6" w:rsidRPr="00517442" w:rsidRDefault="00167FD6" w:rsidP="006E1FF1">
            <w:pPr>
              <w:jc w:val="center"/>
              <w:rPr>
                <w:rStyle w:val="Strong"/>
              </w:rPr>
            </w:pPr>
            <w:r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B7FBE0A" wp14:editId="7EAA53DB">
                      <wp:simplePos x="0" y="0"/>
                      <wp:positionH relativeFrom="column">
                        <wp:posOffset>4157966</wp:posOffset>
                      </wp:positionH>
                      <wp:positionV relativeFrom="paragraph">
                        <wp:posOffset>1935787</wp:posOffset>
                      </wp:positionV>
                      <wp:extent cx="740622" cy="4138"/>
                      <wp:effectExtent l="38100" t="76200" r="0" b="110490"/>
                      <wp:wrapNone/>
                      <wp:docPr id="270" name="Straight Arrow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0622" cy="41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B13FE" id="Straight Arrow Connector 270" o:spid="_x0000_s1026" type="#_x0000_t32" style="position:absolute;margin-left:327.4pt;margin-top:152.4pt;width:58.3pt;height:.3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Style w:val="Strong"/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75FEAAC" wp14:editId="65BABAE6">
                      <wp:simplePos x="0" y="0"/>
                      <wp:positionH relativeFrom="column">
                        <wp:posOffset>927411</wp:posOffset>
                      </wp:positionH>
                      <wp:positionV relativeFrom="paragraph">
                        <wp:posOffset>341069</wp:posOffset>
                      </wp:positionV>
                      <wp:extent cx="3234690" cy="2945218"/>
                      <wp:effectExtent l="0" t="0" r="22860" b="26670"/>
                      <wp:wrapNone/>
                      <wp:docPr id="272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2945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7FD6" w:rsidRPr="00517442" w:rsidRDefault="00167FD6" w:rsidP="00517442">
                                  <w:pPr>
                                    <w:shd w:val="clear" w:color="auto" w:fill="FFFFFF" w:themeFill="background1"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  <w:t xml:space="preserve">Full Report </w:t>
                                  </w:r>
                                </w:p>
                                <w:p w:rsidR="00167FD6" w:rsidRPr="00517442" w:rsidRDefault="00167FD6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จัดตั้งคณะกรรมการเพื่อ</w:t>
                                  </w:r>
                                  <w:bookmarkStart w:id="24" w:name="OLE_LINK21"/>
                                  <w:bookmarkStart w:id="25" w:name="OLE_LINK22"/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สอบสวนอุบัติเหตุ</w:t>
                                  </w:r>
                                  <w:bookmarkEnd w:id="24"/>
                                  <w:bookmarkEnd w:id="25"/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ระหว่าง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PAC</w:t>
                                  </w:r>
                                  <w:r w:rsidR="00A91647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NS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,  </w:t>
                                  </w: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ผู้รับเหมาหลัก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และ</w:t>
                                  </w: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ผู้ที่เห็นเหตุการณ์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หรือผู้ที่อยู่ในเหตุการณ์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167FD6" w:rsidRPr="00517442" w:rsidRDefault="00167FD6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ให้ผู้รับเหมาจัดทำรายงานอุบัติเหตุจัดส่งในรูปแบบเอกสาร 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Request for </w:t>
                                  </w:r>
                                  <w:r w:rsidR="008F7CBF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Approval - </w:t>
                                  </w:r>
                                  <w:r w:rsid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G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eneral</w:t>
                                  </w:r>
                                </w:p>
                                <w:p w:rsidR="00167FD6" w:rsidRPr="00517442" w:rsidRDefault="00167FD6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PAC</w:t>
                                  </w:r>
                                  <w:r w:rsidR="00A91647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NS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จัดทำสรุปรายงานอุบัติเหตุ 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(Full Report)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แยกต่างหาก จากผู้รับเหมา และนำข้อมูลรายงานที่ผู้รับเหมาจัดส่งมาเป็น มาส่วนหนึ่งในรายงานที่ต้องทำและจัดส่งออก</w:t>
                                  </w:r>
                                </w:p>
                                <w:p w:rsidR="00167FD6" w:rsidRPr="00517442" w:rsidRDefault="00167FD6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จัดส่งรายงานให้ตัวแทนเจ้าของงานฯ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,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ผู้บริหาร และผู้ที่เกี่ยวข้องภายใน 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48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ชั่วโมง</w:t>
                                  </w:r>
                                </w:p>
                                <w:p w:rsidR="00167FD6" w:rsidRPr="008571D8" w:rsidRDefault="00167FD6" w:rsidP="0090473F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FEAAC" id="_x0000_s1057" style="position:absolute;left:0;text-align:left;margin-left:73pt;margin-top:26.85pt;width:254.7pt;height:231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" filled="f" strokecolor="black [3213]" strokeweight="1pt">
                      <v:textbox>
                        <w:txbxContent>
                          <w:p w:rsidR="00167FD6" w:rsidRPr="00517442" w:rsidRDefault="00167FD6" w:rsidP="0051744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Full Report </w:t>
                            </w:r>
                          </w:p>
                          <w:p w:rsidR="00167FD6" w:rsidRPr="00517442" w:rsidRDefault="00167FD6" w:rsidP="005174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จัดตั้งคณะกรรมการเพื่อ</w:t>
                            </w:r>
                            <w:bookmarkStart w:id="26" w:name="OLE_LINK21"/>
                            <w:bookmarkStart w:id="27" w:name="OLE_LINK22"/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สอบสวนอุบัติเหตุ</w:t>
                            </w:r>
                            <w:bookmarkEnd w:id="26"/>
                            <w:bookmarkEnd w:id="27"/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ระหว่าง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PAC</w:t>
                            </w:r>
                            <w:r w:rsidR="00A91647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NS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,  </w:t>
                            </w:r>
                            <w:r w:rsidRPr="00517442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ผู้รับเหมาหลัก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และ</w:t>
                            </w:r>
                            <w:r w:rsidRPr="00517442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ผู้ที่เห็นเหตุการณ์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หรือผู้ที่อยู่ในเหตุการณ์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</w:p>
                          <w:p w:rsidR="00167FD6" w:rsidRPr="00517442" w:rsidRDefault="00167FD6" w:rsidP="005174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ให้ผู้รับเหมาจัดทำรายงานอุบัติเหตุจัดส่งในรูปแบบเอกสาร 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Request for </w:t>
                            </w:r>
                            <w:r w:rsidR="008F7CBF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Approval - </w:t>
                            </w:r>
                            <w:r w:rsid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G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eneral</w:t>
                            </w:r>
                          </w:p>
                          <w:p w:rsidR="00167FD6" w:rsidRPr="00517442" w:rsidRDefault="00167FD6" w:rsidP="005174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PAC</w:t>
                            </w:r>
                            <w:r w:rsidR="00A91647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NS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จัดทำสรุปรายงานอุบัติเหตุ 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(Full Report)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แยกต่างหาก จากผู้รับเหมา และนำข้อมูลรายงานที่ผู้รับเหมาจัดส่งมาเป็น มาส่วนหนึ่งในรายงานที่ต้องทำและจัดส่งออก</w:t>
                            </w:r>
                          </w:p>
                          <w:p w:rsidR="00167FD6" w:rsidRPr="00517442" w:rsidRDefault="00167FD6" w:rsidP="005174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จัดส่งรายงานให้ตัวแทนเจ้าของงานฯ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,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ผู้บริหาร และผู้ที่เกี่ยวข้องภายใน 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48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ชั่วโมง</w:t>
                            </w:r>
                          </w:p>
                          <w:p w:rsidR="00167FD6" w:rsidRPr="008571D8" w:rsidRDefault="00167FD6" w:rsidP="0090473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vMerge w:val="restart"/>
            <w:tcBorders>
              <w:top w:val="dotted" w:sz="4" w:space="0" w:color="auto"/>
            </w:tcBorders>
            <w:vAlign w:val="center"/>
          </w:tcPr>
          <w:p w:rsidR="00167FD6" w:rsidRPr="00517442" w:rsidRDefault="00167FD6" w:rsidP="00912EC6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FM-EH&amp;S-08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แบบรายงานอุบัติเหตุ (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Full Report)</w:t>
            </w:r>
          </w:p>
        </w:tc>
      </w:tr>
      <w:tr w:rsidR="00517442" w:rsidRPr="00517442" w:rsidTr="008F7CBF">
        <w:trPr>
          <w:trHeight w:val="2600"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FD6" w:rsidRPr="00517442" w:rsidRDefault="00167FD6" w:rsidP="004E3F64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4.</w:t>
            </w:r>
          </w:p>
        </w:tc>
        <w:tc>
          <w:tcPr>
            <w:tcW w:w="25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FD6" w:rsidRPr="00517442" w:rsidRDefault="00167FD6" w:rsidP="004E3F64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167FD6" w:rsidRPr="00517442" w:rsidRDefault="00167FD6" w:rsidP="004E3F64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  <w:p w:rsidR="00167FD6" w:rsidRPr="00517442" w:rsidRDefault="00167FD6" w:rsidP="00542F4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82" w:type="dxa"/>
            <w:tcBorders>
              <w:top w:val="dotted" w:sz="4" w:space="0" w:color="auto"/>
              <w:bottom w:val="single" w:sz="4" w:space="0" w:color="auto"/>
            </w:tcBorders>
          </w:tcPr>
          <w:p w:rsidR="00167FD6" w:rsidRPr="00517442" w:rsidRDefault="00167FD6" w:rsidP="006E1FF1">
            <w:pPr>
              <w:jc w:val="center"/>
              <w:rPr>
                <w:b/>
                <w:bCs/>
                <w:noProof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7A0F168" wp14:editId="0459F32F">
                      <wp:simplePos x="0" y="0"/>
                      <wp:positionH relativeFrom="column">
                        <wp:posOffset>4188179</wp:posOffset>
                      </wp:positionH>
                      <wp:positionV relativeFrom="paragraph">
                        <wp:posOffset>767774</wp:posOffset>
                      </wp:positionV>
                      <wp:extent cx="712382" cy="0"/>
                      <wp:effectExtent l="38100" t="76200" r="0" b="114300"/>
                      <wp:wrapNone/>
                      <wp:docPr id="259" name="Straight Arrow Connector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23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EA883" id="Straight Arrow Connector 259" o:spid="_x0000_s1026" type="#_x0000_t32" style="position:absolute;margin-left:329.8pt;margin-top:60.45pt;width:56.1pt;height:0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9D301BB" wp14:editId="7EF62A7D">
                      <wp:simplePos x="0" y="0"/>
                      <wp:positionH relativeFrom="column">
                        <wp:posOffset>947065</wp:posOffset>
                      </wp:positionH>
                      <wp:positionV relativeFrom="paragraph">
                        <wp:posOffset>214365</wp:posOffset>
                      </wp:positionV>
                      <wp:extent cx="3219450" cy="1148317"/>
                      <wp:effectExtent l="0" t="0" r="19050" b="13970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1148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7FD6" w:rsidRPr="008F7CBF" w:rsidRDefault="00FB3E64" w:rsidP="008F7CB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</w:rPr>
                                  </w:pPr>
                                  <w:r w:rsidRPr="008F7CBF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ให้คำแนะนำ</w:t>
                                  </w:r>
                                  <w:r w:rsidR="00167FD6" w:rsidRPr="008F7CBF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การดำเนินการต่างๆกับทางโครงการเมื่อมี</w:t>
                                  </w:r>
                                </w:p>
                                <w:p w:rsidR="00167FD6" w:rsidRPr="008F7CBF" w:rsidRDefault="00167FD6" w:rsidP="008F7CBF">
                                  <w:pPr>
                                    <w:pStyle w:val="ListParagraph"/>
                                    <w:shd w:val="clear" w:color="auto" w:fill="FFFFFF" w:themeFill="background1"/>
                                    <w:spacing w:after="0"/>
                                    <w:ind w:left="360"/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</w:rPr>
                                  </w:pPr>
                                  <w:r w:rsidRPr="008F7CBF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อุบัติเหตุเกิดขึ้น</w:t>
                                  </w:r>
                                </w:p>
                                <w:p w:rsidR="00167FD6" w:rsidRPr="008F7CBF" w:rsidRDefault="00167FD6" w:rsidP="008F7CB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 w:rsidRPr="008F7CBF">
                                    <w:rPr>
                                      <w:rFonts w:asciiTheme="majorBidi" w:hAnsiTheme="majorBidi" w:cstheme="majorBidi" w:hint="cs"/>
                                      <w:noProof/>
                                      <w:sz w:val="28"/>
                                      <w:cs/>
                                    </w:rPr>
                                    <w:t>เข้าร่วม</w:t>
                                  </w:r>
                                  <w:r w:rsidRPr="008F7CBF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สอบสวนอุบัติเหตุหากมีการร้องขอ</w:t>
                                  </w:r>
                                  <w:r w:rsidRPr="008F7CBF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167FD6" w:rsidRPr="008F7CBF" w:rsidRDefault="00167FD6" w:rsidP="008F7CB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 w:rsidRPr="008F7CBF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ติดตามว่ามีการดำเนินการตามที่กำหนด</w:t>
                                  </w:r>
                                  <w:r w:rsidRPr="008F7CBF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ครบถ้วนหรือไม่</w:t>
                                  </w:r>
                                </w:p>
                                <w:p w:rsidR="00167FD6" w:rsidRPr="005506E1" w:rsidRDefault="00167FD6" w:rsidP="0070223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301BB" id="_x0000_s1058" style="position:absolute;left:0;text-align:left;margin-left:74.55pt;margin-top:16.9pt;width:253.5pt;height:90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" filled="f" strokecolor="black [3213]" strokeweight="1pt">
                      <v:textbox>
                        <w:txbxContent>
                          <w:p w:rsidR="00167FD6" w:rsidRPr="008F7CBF" w:rsidRDefault="00FB3E64" w:rsidP="008F7C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</w:rPr>
                            </w:pPr>
                            <w:r w:rsidRPr="008F7CBF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ให้คำแนะนำ</w:t>
                            </w:r>
                            <w:r w:rsidR="00167FD6" w:rsidRPr="008F7CBF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การดำเนินการต่างๆกับทางโครงการเมื่อมี</w:t>
                            </w:r>
                          </w:p>
                          <w:p w:rsidR="00167FD6" w:rsidRPr="008F7CBF" w:rsidRDefault="00167FD6" w:rsidP="008F7CBF">
                            <w:pPr>
                              <w:pStyle w:val="ListParagraph"/>
                              <w:shd w:val="clear" w:color="auto" w:fill="FFFFFF" w:themeFill="background1"/>
                              <w:spacing w:after="0"/>
                              <w:ind w:left="360"/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</w:rPr>
                            </w:pPr>
                            <w:r w:rsidRPr="008F7CBF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อุบัติเหตุเกิดขึ้น</w:t>
                            </w:r>
                          </w:p>
                          <w:p w:rsidR="00167FD6" w:rsidRPr="008F7CBF" w:rsidRDefault="00167FD6" w:rsidP="008F7C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 w:rsidRPr="008F7CBF">
                              <w:rPr>
                                <w:rFonts w:asciiTheme="majorBidi" w:hAnsiTheme="majorBidi" w:cstheme="majorBidi" w:hint="cs"/>
                                <w:noProof/>
                                <w:sz w:val="28"/>
                                <w:cs/>
                              </w:rPr>
                              <w:t>เข้าร่วม</w:t>
                            </w:r>
                            <w:r w:rsidRPr="008F7CBF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สอบสวนอุบัติเหตุหากมีการร้องขอ</w:t>
                            </w:r>
                            <w:r w:rsidRPr="008F7CBF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</w:t>
                            </w:r>
                          </w:p>
                          <w:p w:rsidR="00167FD6" w:rsidRPr="008F7CBF" w:rsidRDefault="00167FD6" w:rsidP="008F7C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 w:rsidRPr="008F7CBF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ติดตามว่ามีการดำเนินการตามที่กำหนด</w:t>
                            </w:r>
                            <w:r w:rsidRPr="008F7CBF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ครบถ้วนหรือไม่</w:t>
                            </w:r>
                          </w:p>
                          <w:p w:rsidR="00167FD6" w:rsidRPr="005506E1" w:rsidRDefault="00167FD6" w:rsidP="0070223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167FD6" w:rsidRPr="00517442" w:rsidRDefault="00167FD6" w:rsidP="00912EC6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bookmarkStart w:id="28" w:name="_GoBack"/>
        <w:bookmarkEnd w:id="28"/>
      </w:tr>
    </w:tbl>
    <w:p w:rsidR="00487312" w:rsidRPr="00517442" w:rsidRDefault="00487312" w:rsidP="00542F43">
      <w:pPr>
        <w:rPr>
          <w:rFonts w:asciiTheme="majorBidi" w:hAnsiTheme="majorBidi" w:cstheme="majorBidi"/>
          <w:sz w:val="28"/>
        </w:rPr>
      </w:pPr>
    </w:p>
    <w:sectPr w:rsidR="00487312" w:rsidRPr="00517442" w:rsidSect="0026702F">
      <w:headerReference w:type="default" r:id="rId11"/>
      <w:footerReference w:type="default" r:id="rId12"/>
      <w:pgSz w:w="16839" w:h="23814" w:code="8"/>
      <w:pgMar w:top="1440" w:right="1440" w:bottom="993" w:left="1440" w:header="720" w:footer="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6A" w:rsidRDefault="0057296A" w:rsidP="00886FDA">
      <w:pPr>
        <w:spacing w:after="0" w:line="240" w:lineRule="auto"/>
      </w:pPr>
      <w:r>
        <w:separator/>
      </w:r>
    </w:p>
  </w:endnote>
  <w:endnote w:type="continuationSeparator" w:id="0">
    <w:p w:rsidR="0057296A" w:rsidRDefault="0057296A" w:rsidP="0088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8993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1FF1" w:rsidRDefault="006E1FF1" w:rsidP="004E3F64">
            <w:pPr>
              <w:pStyle w:val="Footer"/>
              <w:jc w:val="right"/>
            </w:pPr>
            <w:r>
              <w:rPr>
                <w:rFonts w:asciiTheme="majorBidi" w:hAnsiTheme="majorBidi" w:cstheme="majorBidi"/>
                <w:sz w:val="28"/>
              </w:rPr>
              <w:t xml:space="preserve">PM-EH&amp;S-01, </w:t>
            </w:r>
            <w:r w:rsidR="008F7CBF">
              <w:rPr>
                <w:rFonts w:asciiTheme="majorBidi" w:hAnsiTheme="majorBidi" w:cstheme="majorBidi" w:hint="cs"/>
                <w:sz w:val="28"/>
                <w:cs/>
              </w:rPr>
              <w:t>19</w:t>
            </w:r>
            <w:r w:rsidR="008F7CBF">
              <w:rPr>
                <w:rFonts w:asciiTheme="majorBidi" w:hAnsiTheme="majorBidi" w:cstheme="majorBidi"/>
                <w:sz w:val="28"/>
              </w:rPr>
              <w:t>/1</w:t>
            </w:r>
            <w:r w:rsidR="008F7CBF"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4E3F64">
              <w:rPr>
                <w:rFonts w:asciiTheme="majorBidi" w:hAnsiTheme="majorBidi" w:cstheme="majorBidi"/>
                <w:sz w:val="28"/>
              </w:rPr>
              <w:t>/24</w:t>
            </w:r>
          </w:p>
        </w:sdtContent>
      </w:sdt>
    </w:sdtContent>
  </w:sdt>
  <w:p w:rsidR="006E1FF1" w:rsidRDefault="006E1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6A" w:rsidRDefault="0057296A" w:rsidP="00886FDA">
      <w:pPr>
        <w:spacing w:after="0" w:line="240" w:lineRule="auto"/>
      </w:pPr>
      <w:r>
        <w:separator/>
      </w:r>
    </w:p>
  </w:footnote>
  <w:footnote w:type="continuationSeparator" w:id="0">
    <w:p w:rsidR="0057296A" w:rsidRDefault="0057296A" w:rsidP="0088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F1" w:rsidRPr="00A91647" w:rsidRDefault="006E1FF1" w:rsidP="00886FDA">
    <w:pPr>
      <w:pStyle w:val="Header"/>
      <w:jc w:val="center"/>
      <w:rPr>
        <w:rFonts w:asciiTheme="majorBidi" w:hAnsiTheme="majorBidi" w:cstheme="majorBidi"/>
        <w:noProof/>
        <w:sz w:val="28"/>
      </w:rPr>
    </w:pPr>
    <w:r w:rsidRPr="00886FDA">
      <w:rPr>
        <w:rFonts w:asciiTheme="majorBidi" w:hAnsiTheme="majorBidi" w:cstheme="majorBidi"/>
        <w:noProof/>
        <w:sz w:val="28"/>
        <w:cs/>
      </w:rPr>
      <w:t xml:space="preserve"> </w:t>
    </w:r>
    <w:r w:rsidR="00A91647">
      <w:rPr>
        <w:noProof/>
      </w:rPr>
      <w:drawing>
        <wp:inline distT="0" distB="0" distL="0" distR="0" wp14:anchorId="12BAC44E" wp14:editId="22098CA7">
          <wp:extent cx="2066594" cy="542925"/>
          <wp:effectExtent l="0" t="0" r="0" b="0"/>
          <wp:docPr id="60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83" cy="54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42F43" w:rsidRDefault="00542F43" w:rsidP="005E7DDF">
    <w:pPr>
      <w:pStyle w:val="Header"/>
      <w:jc w:val="center"/>
      <w:rPr>
        <w:rFonts w:asciiTheme="majorBidi" w:hAnsiTheme="majorBidi" w:cstheme="majorBidi"/>
        <w:b/>
        <w:bCs/>
        <w:noProof/>
        <w:sz w:val="32"/>
        <w:szCs w:val="32"/>
      </w:rPr>
    </w:pPr>
  </w:p>
  <w:p w:rsidR="006E1FF1" w:rsidRPr="005E7DDF" w:rsidRDefault="006E1FF1" w:rsidP="005E7DDF">
    <w:pPr>
      <w:pStyle w:val="Header"/>
      <w:jc w:val="center"/>
      <w:rPr>
        <w:rFonts w:asciiTheme="majorBidi" w:hAnsiTheme="majorBidi" w:cstheme="majorBidi"/>
        <w:b/>
        <w:bCs/>
        <w:noProof/>
        <w:sz w:val="32"/>
        <w:szCs w:val="32"/>
      </w:rPr>
    </w:pPr>
    <w:r w:rsidRPr="005E7DDF">
      <w:rPr>
        <w:rFonts w:asciiTheme="majorBidi" w:hAnsiTheme="majorBidi" w:cstheme="majorBidi"/>
        <w:b/>
        <w:bCs/>
        <w:noProof/>
        <w:sz w:val="32"/>
        <w:szCs w:val="32"/>
        <w:cs/>
      </w:rPr>
      <w:t>ฝ่ายสนับสนุนกลาง</w:t>
    </w:r>
    <w:r w:rsidR="00542F43">
      <w:rPr>
        <w:rFonts w:asciiTheme="majorBidi" w:hAnsiTheme="majorBidi" w:cstheme="majorBidi"/>
        <w:b/>
        <w:bCs/>
        <w:noProof/>
        <w:sz w:val="32"/>
        <w:szCs w:val="32"/>
      </w:rPr>
      <w:t xml:space="preserve"> </w:t>
    </w:r>
    <w:r w:rsidR="00542F43">
      <w:rPr>
        <w:rFonts w:asciiTheme="majorBidi" w:hAnsiTheme="majorBidi" w:cs="Angsana New"/>
        <w:b/>
        <w:bCs/>
        <w:noProof/>
        <w:sz w:val="32"/>
        <w:szCs w:val="32"/>
        <w:cs/>
      </w:rPr>
      <w:t>แผนกควบคุมคุณภาพ</w:t>
    </w:r>
  </w:p>
  <w:p w:rsidR="006E1FF1" w:rsidRPr="00756BDB" w:rsidRDefault="006E1FF1" w:rsidP="00886FDA">
    <w:pPr>
      <w:pStyle w:val="Header"/>
      <w:jc w:val="center"/>
      <w:rPr>
        <w:rFonts w:asciiTheme="majorBidi" w:hAnsiTheme="majorBidi" w:cstheme="majorBidi"/>
        <w:b/>
        <w:bCs/>
        <w:noProof/>
        <w:sz w:val="32"/>
        <w:szCs w:val="32"/>
      </w:rPr>
    </w:pPr>
    <w:bookmarkStart w:id="29" w:name="OLE_LINK31"/>
    <w:r w:rsidRPr="00756BDB">
      <w:rPr>
        <w:rFonts w:asciiTheme="majorBidi" w:hAnsiTheme="majorBidi" w:cstheme="majorBidi"/>
        <w:b/>
        <w:bCs/>
        <w:noProof/>
        <w:sz w:val="32"/>
        <w:szCs w:val="32"/>
        <w:cs/>
      </w:rPr>
      <w:t>ห</w:t>
    </w:r>
    <w:r w:rsidR="00542F43">
      <w:rPr>
        <w:rFonts w:asciiTheme="majorBidi" w:hAnsiTheme="majorBidi" w:cstheme="majorBidi"/>
        <w:b/>
        <w:bCs/>
        <w:noProof/>
        <w:sz w:val="32"/>
        <w:szCs w:val="32"/>
        <w:cs/>
      </w:rPr>
      <w:t>ัวข้อ และขั้นตอนการดำเนินงาน</w:t>
    </w:r>
    <w:r w:rsidR="00542F43">
      <w:rPr>
        <w:rFonts w:asciiTheme="majorBidi" w:hAnsiTheme="majorBidi" w:cs="Angsana New"/>
        <w:b/>
        <w:bCs/>
        <w:noProof/>
        <w:sz w:val="32"/>
        <w:szCs w:val="32"/>
        <w:cs/>
      </w:rPr>
      <w:t>ด้าน</w:t>
    </w:r>
    <w:r w:rsidRPr="00756BDB">
      <w:rPr>
        <w:rFonts w:asciiTheme="majorBidi" w:hAnsiTheme="majorBidi" w:cstheme="majorBidi"/>
        <w:b/>
        <w:bCs/>
        <w:noProof/>
        <w:sz w:val="32"/>
        <w:szCs w:val="32"/>
        <w:cs/>
      </w:rPr>
      <w:t xml:space="preserve">ความปลอดภัย สุขภาพอนามัย และสิ่งแวดล้อม </w:t>
    </w:r>
    <w:r>
      <w:rPr>
        <w:rFonts w:asciiTheme="majorBidi" w:hAnsiTheme="majorBidi" w:cstheme="majorBidi"/>
        <w:b/>
        <w:bCs/>
        <w:noProof/>
        <w:sz w:val="32"/>
        <w:szCs w:val="32"/>
      </w:rPr>
      <w:t>(EH&amp;S)</w:t>
    </w:r>
  </w:p>
  <w:bookmarkEnd w:id="29"/>
  <w:p w:rsidR="006E1FF1" w:rsidRDefault="006E1FF1" w:rsidP="00886FDA">
    <w:pPr>
      <w:pStyle w:val="Header"/>
      <w:jc w:val="center"/>
    </w:pPr>
  </w:p>
  <w:p w:rsidR="006E1FF1" w:rsidRDefault="006E1FF1" w:rsidP="00886F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4169"/>
    <w:multiLevelType w:val="hybridMultilevel"/>
    <w:tmpl w:val="EA3CB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974940"/>
    <w:multiLevelType w:val="hybridMultilevel"/>
    <w:tmpl w:val="FFD08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D7BD1"/>
    <w:multiLevelType w:val="hybridMultilevel"/>
    <w:tmpl w:val="9514C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55BBA"/>
    <w:multiLevelType w:val="hybridMultilevel"/>
    <w:tmpl w:val="85B4B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3961B1"/>
    <w:multiLevelType w:val="hybridMultilevel"/>
    <w:tmpl w:val="9C087642"/>
    <w:lvl w:ilvl="0" w:tplc="6B145300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85987"/>
    <w:multiLevelType w:val="hybridMultilevel"/>
    <w:tmpl w:val="111EE8EC"/>
    <w:lvl w:ilvl="0" w:tplc="2B361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E34C41"/>
    <w:multiLevelType w:val="hybridMultilevel"/>
    <w:tmpl w:val="4BE27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E1"/>
    <w:rsid w:val="000005D6"/>
    <w:rsid w:val="00000FEB"/>
    <w:rsid w:val="00021128"/>
    <w:rsid w:val="00023266"/>
    <w:rsid w:val="00045C76"/>
    <w:rsid w:val="00066CC0"/>
    <w:rsid w:val="00070284"/>
    <w:rsid w:val="00070DC2"/>
    <w:rsid w:val="00072A89"/>
    <w:rsid w:val="000824A2"/>
    <w:rsid w:val="00085063"/>
    <w:rsid w:val="000A6725"/>
    <w:rsid w:val="000B176E"/>
    <w:rsid w:val="000B5645"/>
    <w:rsid w:val="000D6692"/>
    <w:rsid w:val="000E2453"/>
    <w:rsid w:val="000E6B06"/>
    <w:rsid w:val="000F42D2"/>
    <w:rsid w:val="00156746"/>
    <w:rsid w:val="00167FD6"/>
    <w:rsid w:val="00191905"/>
    <w:rsid w:val="001D73C6"/>
    <w:rsid w:val="001F1C4E"/>
    <w:rsid w:val="00213EE6"/>
    <w:rsid w:val="00226D7D"/>
    <w:rsid w:val="002325CF"/>
    <w:rsid w:val="00261461"/>
    <w:rsid w:val="0026702F"/>
    <w:rsid w:val="002822B0"/>
    <w:rsid w:val="002B5AE8"/>
    <w:rsid w:val="002C6C17"/>
    <w:rsid w:val="002D4C3C"/>
    <w:rsid w:val="002D52C1"/>
    <w:rsid w:val="002E49DB"/>
    <w:rsid w:val="003176B7"/>
    <w:rsid w:val="0035670C"/>
    <w:rsid w:val="00364D1D"/>
    <w:rsid w:val="00365A57"/>
    <w:rsid w:val="00373A0D"/>
    <w:rsid w:val="00381AC2"/>
    <w:rsid w:val="003A7EC3"/>
    <w:rsid w:val="003B1817"/>
    <w:rsid w:val="003D1187"/>
    <w:rsid w:val="003E1B2E"/>
    <w:rsid w:val="00414052"/>
    <w:rsid w:val="00476BB8"/>
    <w:rsid w:val="00487312"/>
    <w:rsid w:val="004A42BD"/>
    <w:rsid w:val="004A6D7F"/>
    <w:rsid w:val="004E3F64"/>
    <w:rsid w:val="00516C73"/>
    <w:rsid w:val="00517442"/>
    <w:rsid w:val="00542F43"/>
    <w:rsid w:val="005506E1"/>
    <w:rsid w:val="0057296A"/>
    <w:rsid w:val="00573378"/>
    <w:rsid w:val="005B5750"/>
    <w:rsid w:val="005E7DDF"/>
    <w:rsid w:val="0060323D"/>
    <w:rsid w:val="00647586"/>
    <w:rsid w:val="00657773"/>
    <w:rsid w:val="00657F54"/>
    <w:rsid w:val="0067304F"/>
    <w:rsid w:val="00677786"/>
    <w:rsid w:val="006A0B90"/>
    <w:rsid w:val="006C2F83"/>
    <w:rsid w:val="006D399A"/>
    <w:rsid w:val="006E1FF1"/>
    <w:rsid w:val="0070223B"/>
    <w:rsid w:val="0072359B"/>
    <w:rsid w:val="007555B3"/>
    <w:rsid w:val="00756BDB"/>
    <w:rsid w:val="00766516"/>
    <w:rsid w:val="00770508"/>
    <w:rsid w:val="00782D22"/>
    <w:rsid w:val="007A4C60"/>
    <w:rsid w:val="007B12A4"/>
    <w:rsid w:val="007B24D6"/>
    <w:rsid w:val="007B6728"/>
    <w:rsid w:val="007D2A7B"/>
    <w:rsid w:val="007F61EA"/>
    <w:rsid w:val="00807084"/>
    <w:rsid w:val="008250D1"/>
    <w:rsid w:val="00844842"/>
    <w:rsid w:val="008571D8"/>
    <w:rsid w:val="00886FDA"/>
    <w:rsid w:val="008A1B5A"/>
    <w:rsid w:val="008B353A"/>
    <w:rsid w:val="008C4860"/>
    <w:rsid w:val="008C7F31"/>
    <w:rsid w:val="008D29B1"/>
    <w:rsid w:val="008D52DE"/>
    <w:rsid w:val="008E093C"/>
    <w:rsid w:val="008E0B9C"/>
    <w:rsid w:val="008F7CBF"/>
    <w:rsid w:val="0090473F"/>
    <w:rsid w:val="00912EC6"/>
    <w:rsid w:val="00973583"/>
    <w:rsid w:val="00974E95"/>
    <w:rsid w:val="009835AA"/>
    <w:rsid w:val="009A73D8"/>
    <w:rsid w:val="009B70E0"/>
    <w:rsid w:val="009D635C"/>
    <w:rsid w:val="009E14B4"/>
    <w:rsid w:val="009F2DD1"/>
    <w:rsid w:val="009F4692"/>
    <w:rsid w:val="00A17E3C"/>
    <w:rsid w:val="00A2599D"/>
    <w:rsid w:val="00A41ED8"/>
    <w:rsid w:val="00A50C11"/>
    <w:rsid w:val="00A91647"/>
    <w:rsid w:val="00A94E6E"/>
    <w:rsid w:val="00AB0068"/>
    <w:rsid w:val="00AC5647"/>
    <w:rsid w:val="00B024A0"/>
    <w:rsid w:val="00B17BDE"/>
    <w:rsid w:val="00B22777"/>
    <w:rsid w:val="00B4138F"/>
    <w:rsid w:val="00B451F5"/>
    <w:rsid w:val="00B54C0C"/>
    <w:rsid w:val="00B64ABB"/>
    <w:rsid w:val="00B77A60"/>
    <w:rsid w:val="00B77C71"/>
    <w:rsid w:val="00BA0A17"/>
    <w:rsid w:val="00BB1205"/>
    <w:rsid w:val="00BF01BB"/>
    <w:rsid w:val="00C10621"/>
    <w:rsid w:val="00C11428"/>
    <w:rsid w:val="00C4376C"/>
    <w:rsid w:val="00C65772"/>
    <w:rsid w:val="00C8163B"/>
    <w:rsid w:val="00C840A1"/>
    <w:rsid w:val="00D21F30"/>
    <w:rsid w:val="00D76CEB"/>
    <w:rsid w:val="00D86A92"/>
    <w:rsid w:val="00D90763"/>
    <w:rsid w:val="00D94142"/>
    <w:rsid w:val="00DB2479"/>
    <w:rsid w:val="00E01344"/>
    <w:rsid w:val="00E17574"/>
    <w:rsid w:val="00E2133A"/>
    <w:rsid w:val="00ED2DB7"/>
    <w:rsid w:val="00ED4F09"/>
    <w:rsid w:val="00F04712"/>
    <w:rsid w:val="00F104BA"/>
    <w:rsid w:val="00F202DA"/>
    <w:rsid w:val="00F52806"/>
    <w:rsid w:val="00FA3F8A"/>
    <w:rsid w:val="00FB3E64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9775C5-3DF8-4C55-AB1D-B89E5FCF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6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E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55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DA"/>
  </w:style>
  <w:style w:type="paragraph" w:styleId="Footer">
    <w:name w:val="footer"/>
    <w:basedOn w:val="Normal"/>
    <w:link w:val="FooterChar"/>
    <w:uiPriority w:val="99"/>
    <w:unhideWhenUsed/>
    <w:rsid w:val="0088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DA"/>
  </w:style>
  <w:style w:type="paragraph" w:styleId="BodyText">
    <w:name w:val="Body Text"/>
    <w:basedOn w:val="Normal"/>
    <w:link w:val="BodyTextChar"/>
    <w:rsid w:val="00A2599D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A2599D"/>
    <w:rPr>
      <w:rFonts w:ascii="Angsana New" w:eastAsia="Times New Roman" w:hAnsi="Angsana New" w:cs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A0A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CC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0134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D2A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A1B5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B5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B5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B5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enterfile\home\1)%20PAC\2)%20Support%20Center\3)%20EH&amp;S\10)%20Flow%20Chart%20EH&amp;S\2018-10-22\&#3648;&#3629;&#3585;&#3626;&#3634;&#3619;%20Link\S2.2%20-%20&#3619;&#3634;&#3618;&#3585;&#3634;&#3619;&#3648;&#3629;&#3585;&#3626;&#3634;&#3619;&#3607;&#3637;&#3656;&#3605;&#3657;&#3629;&#3591;&#3651;&#3594;&#3657;&#3651;&#3609;&#3585;&#3634;&#3619;&#3611;&#3619;&#3632;&#3617;&#3641;&#3621;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centerfile\home\1)%20PAC\2)%20Support%20Center\3)%20EH&amp;S\10)%20Flow%20Chart%20EH&amp;S\2018-10-22\&#3648;&#3629;&#3585;&#3626;&#3634;&#3619;%20Link\S4%20-%20Minutes%20of%20Kick%20Off%20Meeting%20Form%20(Thai)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centerfile\home\1)%20PAC\2)%20Support%20Center\3)%20EH&amp;S\10)%20Flow%20Chart%20EH&amp;S\2018-10-22\&#3648;&#3629;&#3585;&#3626;&#3634;&#3619;%20Link\S2.2%20-%20&#3619;&#3634;&#3618;&#3585;&#3634;&#3619;&#3648;&#3629;&#3585;&#3626;&#3634;&#3619;&#3607;&#3637;&#3656;&#3605;&#3657;&#3629;&#3591;&#3651;&#3594;&#3657;&#3651;&#3609;&#3585;&#3634;&#3619;&#3611;&#3619;&#3632;&#3617;&#3641;&#3621;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FCA1-67B3-4760-A9F9-D5E8A2B2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Thitaree</dc:creator>
  <cp:lastModifiedBy>TC Tongkamon</cp:lastModifiedBy>
  <cp:revision>6</cp:revision>
  <cp:lastPrinted>2021-07-01T06:28:00Z</cp:lastPrinted>
  <dcterms:created xsi:type="dcterms:W3CDTF">2024-11-20T06:23:00Z</dcterms:created>
  <dcterms:modified xsi:type="dcterms:W3CDTF">2024-11-21T03:13:00Z</dcterms:modified>
</cp:coreProperties>
</file>